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EE" w:rsidRPr="00B424EE" w:rsidRDefault="00B424EE" w:rsidP="00B424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4EE">
        <w:rPr>
          <w:rFonts w:ascii="Times New Roman" w:hAnsi="Times New Roman" w:cs="Times New Roman"/>
          <w:b/>
          <w:sz w:val="32"/>
          <w:szCs w:val="32"/>
        </w:rPr>
        <w:t xml:space="preserve">Социальный паспорт первичной профсоюзной организации </w:t>
      </w:r>
    </w:p>
    <w:p w:rsidR="00375E20" w:rsidRDefault="00B424EE" w:rsidP="00B424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4EE">
        <w:rPr>
          <w:rFonts w:ascii="Times New Roman" w:hAnsi="Times New Roman" w:cs="Times New Roman"/>
          <w:b/>
          <w:sz w:val="32"/>
          <w:szCs w:val="32"/>
        </w:rPr>
        <w:t>МДОУ «МДС «Рябинка»</w:t>
      </w:r>
    </w:p>
    <w:tbl>
      <w:tblPr>
        <w:tblStyle w:val="a3"/>
        <w:tblW w:w="0" w:type="auto"/>
        <w:tblLook w:val="04A0"/>
      </w:tblPr>
      <w:tblGrid>
        <w:gridCol w:w="3481"/>
        <w:gridCol w:w="1509"/>
        <w:gridCol w:w="1560"/>
        <w:gridCol w:w="1510"/>
        <w:gridCol w:w="1511"/>
      </w:tblGrid>
      <w:tr w:rsidR="00B424EE" w:rsidTr="00516994">
        <w:trPr>
          <w:trHeight w:val="729"/>
        </w:trPr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15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B424EE" w:rsidTr="00B424EE">
        <w:tc>
          <w:tcPr>
            <w:tcW w:w="1914" w:type="dxa"/>
          </w:tcPr>
          <w:p w:rsidR="00B424EE" w:rsidRPr="00B424EE" w:rsidRDefault="00B424EE" w:rsidP="00B424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показатели:</w:t>
            </w:r>
          </w:p>
          <w:p w:rsidR="00B424EE" w:rsidRDefault="00B424EE" w:rsidP="00B424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всего работников</w:t>
            </w:r>
          </w:p>
          <w:p w:rsidR="00B424EE" w:rsidRDefault="00B424EE" w:rsidP="00B424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членов профсоюза из них:</w:t>
            </w:r>
          </w:p>
          <w:p w:rsidR="00B424EE" w:rsidRPr="00B424EE" w:rsidRDefault="00B424EE" w:rsidP="00B424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педагогических работников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620CB" w:rsidRDefault="008620CB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CB" w:rsidRDefault="008620CB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94" w:rsidRDefault="008620CB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620CB" w:rsidRDefault="008620CB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EE" w:rsidTr="00B424EE">
        <w:tc>
          <w:tcPr>
            <w:tcW w:w="1914" w:type="dxa"/>
          </w:tcPr>
          <w:p w:rsidR="00B424EE" w:rsidRPr="00B424EE" w:rsidRDefault="00B424EE" w:rsidP="00B424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EE"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кадров по возрасту:</w:t>
            </w:r>
          </w:p>
          <w:p w:rsidR="00B424EE" w:rsidRDefault="00B424EE" w:rsidP="00B424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4EE">
              <w:rPr>
                <w:rFonts w:ascii="Times New Roman" w:hAnsi="Times New Roman" w:cs="Times New Roman"/>
                <w:sz w:val="28"/>
                <w:szCs w:val="28"/>
              </w:rPr>
              <w:t xml:space="preserve">–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 (до 35 лет)</w:t>
            </w:r>
          </w:p>
          <w:p w:rsidR="00B424EE" w:rsidRPr="00B424EE" w:rsidRDefault="00B424EE" w:rsidP="00B424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работающих пенсионеров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EE" w:rsidTr="00B424EE">
        <w:tc>
          <w:tcPr>
            <w:tcW w:w="1914" w:type="dxa"/>
          </w:tcPr>
          <w:p w:rsidR="00B424EE" w:rsidRPr="00B424EE" w:rsidRDefault="00B424EE" w:rsidP="00B424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EE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имеющих детей:</w:t>
            </w:r>
          </w:p>
          <w:p w:rsidR="00B424EE" w:rsidRDefault="00B424EE" w:rsidP="00B424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дошкольного возраста</w:t>
            </w:r>
          </w:p>
          <w:p w:rsidR="00B424EE" w:rsidRPr="00B424EE" w:rsidRDefault="00B424EE" w:rsidP="00B424E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возрасте от 7 до 15 лет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EE" w:rsidTr="00B424EE">
        <w:tc>
          <w:tcPr>
            <w:tcW w:w="1914" w:type="dxa"/>
          </w:tcPr>
          <w:p w:rsidR="00B424EE" w:rsidRPr="00B424EE" w:rsidRDefault="00B424EE" w:rsidP="00B424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E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сведения:</w:t>
            </w:r>
          </w:p>
          <w:p w:rsidR="00B424EE" w:rsidRDefault="00B424EE" w:rsidP="00B42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юбиляры</w:t>
            </w:r>
          </w:p>
          <w:p w:rsidR="00B424EE" w:rsidRPr="00B424EE" w:rsidRDefault="00B424EE" w:rsidP="00B424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уволившиеся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6994" w:rsidRDefault="00516994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890" w:rsidRDefault="00976890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424EE" w:rsidRDefault="00B424EE" w:rsidP="00B4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4EE" w:rsidRPr="00B424EE" w:rsidRDefault="00B424EE" w:rsidP="00B424EE">
      <w:pPr>
        <w:rPr>
          <w:rFonts w:ascii="Times New Roman" w:hAnsi="Times New Roman" w:cs="Times New Roman"/>
          <w:sz w:val="28"/>
          <w:szCs w:val="28"/>
        </w:rPr>
      </w:pPr>
    </w:p>
    <w:sectPr w:rsidR="00B424EE" w:rsidRPr="00B424EE" w:rsidSect="0037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1AF"/>
    <w:multiLevelType w:val="hybridMultilevel"/>
    <w:tmpl w:val="9F80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4EE"/>
    <w:rsid w:val="00046E38"/>
    <w:rsid w:val="00375E20"/>
    <w:rsid w:val="00516994"/>
    <w:rsid w:val="008620CB"/>
    <w:rsid w:val="00976890"/>
    <w:rsid w:val="00B424EE"/>
    <w:rsid w:val="00D5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2018-09-29T09:02:00Z</dcterms:created>
  <dcterms:modified xsi:type="dcterms:W3CDTF">2019-08-27T11:40:00Z</dcterms:modified>
</cp:coreProperties>
</file>