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AB" w:rsidRPr="00422083" w:rsidRDefault="00932F1B" w:rsidP="009674B6">
      <w:pPr>
        <w:jc w:val="center"/>
        <w:rPr>
          <w:rFonts w:ascii="Times New Roman" w:hAnsi="Times New Roman" w:cs="Times New Roman"/>
          <w:sz w:val="28"/>
          <w:szCs w:val="28"/>
        </w:rPr>
      </w:pPr>
      <w:r w:rsidRPr="004220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3576" w:rsidRDefault="00813767" w:rsidP="004220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Постановлением Правительства РФ закреплен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беззаявительный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порядок установления ежемесячной денежной выплаты ветеранам боевых действий, принимающим участие в СВО</w:t>
      </w:r>
      <w:r w:rsidR="00AC3576">
        <w:rPr>
          <w:rFonts w:ascii="Times New Roman" w:hAnsi="Times New Roman" w:cs="Times New Roman"/>
          <w:b/>
          <w:sz w:val="28"/>
          <w:szCs w:val="28"/>
        </w:rPr>
        <w:t>.</w:t>
      </w:r>
    </w:p>
    <w:p w:rsidR="00813767" w:rsidRDefault="00813767" w:rsidP="00BC368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13767">
        <w:rPr>
          <w:sz w:val="28"/>
          <w:szCs w:val="28"/>
        </w:rPr>
        <w:t xml:space="preserve"> поста</w:t>
      </w:r>
      <w:r>
        <w:rPr>
          <w:sz w:val="28"/>
          <w:szCs w:val="28"/>
        </w:rPr>
        <w:t>новление Правительства РФ от 29.12.2022</w:t>
      </w:r>
      <w:r w:rsidRPr="0081376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13767">
        <w:rPr>
          <w:sz w:val="28"/>
          <w:szCs w:val="28"/>
        </w:rPr>
        <w:t xml:space="preserve"> 2520 </w:t>
      </w:r>
      <w:r>
        <w:rPr>
          <w:sz w:val="28"/>
          <w:szCs w:val="28"/>
        </w:rPr>
        <w:t>«</w:t>
      </w:r>
      <w:r w:rsidRPr="00813767">
        <w:rPr>
          <w:sz w:val="28"/>
          <w:szCs w:val="28"/>
        </w:rPr>
        <w:t>Об особенностях осуществления в 2023 году мер социальной защиты (подд</w:t>
      </w:r>
      <w:r>
        <w:rPr>
          <w:sz w:val="28"/>
          <w:szCs w:val="28"/>
        </w:rPr>
        <w:t xml:space="preserve">ержки) отдельным категориям лиц» внесены изменения, устанавливающие </w:t>
      </w:r>
      <w:proofErr w:type="spellStart"/>
      <w:r w:rsidRPr="00813767">
        <w:rPr>
          <w:sz w:val="28"/>
          <w:szCs w:val="28"/>
        </w:rPr>
        <w:t>беззаявительный</w:t>
      </w:r>
      <w:proofErr w:type="spellEnd"/>
      <w:r w:rsidRPr="00813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выплаты ветеранам боевых действий, принимающим участие в СВО. </w:t>
      </w:r>
    </w:p>
    <w:p w:rsidR="00813767" w:rsidRDefault="00813767" w:rsidP="00BC368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Предусмотрено</w:t>
      </w:r>
      <w:r w:rsidRPr="00813767">
        <w:rPr>
          <w:sz w:val="28"/>
          <w:szCs w:val="28"/>
        </w:rPr>
        <w:t>, что указанная выплата устанавливается на основании сведений об оформлении соответствующего удостоверения единого образца, полученных СФР от федеральных органов исполнительной власти, федеральных государственных органов, осуществляющих выдачу этих удостоверений.</w:t>
      </w:r>
    </w:p>
    <w:p w:rsidR="00BC3683" w:rsidRDefault="00BC3683" w:rsidP="00813767">
      <w:pPr>
        <w:pStyle w:val="ConsPlusNormal"/>
        <w:jc w:val="both"/>
        <w:rPr>
          <w:sz w:val="28"/>
          <w:szCs w:val="28"/>
        </w:rPr>
      </w:pPr>
      <w:bookmarkStart w:id="0" w:name="_GoBack"/>
      <w:bookmarkEnd w:id="0"/>
    </w:p>
    <w:p w:rsidR="009674B6" w:rsidRPr="00AC3576" w:rsidRDefault="009674B6" w:rsidP="00AC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9674B6" w:rsidRPr="00AC3576" w:rsidSect="00253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DC"/>
    <w:rsid w:val="001147C8"/>
    <w:rsid w:val="00173B1B"/>
    <w:rsid w:val="00253167"/>
    <w:rsid w:val="002A0DDC"/>
    <w:rsid w:val="0032103E"/>
    <w:rsid w:val="003F4DB6"/>
    <w:rsid w:val="00422083"/>
    <w:rsid w:val="005A0208"/>
    <w:rsid w:val="006A4267"/>
    <w:rsid w:val="006E34AB"/>
    <w:rsid w:val="007C4AF1"/>
    <w:rsid w:val="00813767"/>
    <w:rsid w:val="0084733D"/>
    <w:rsid w:val="00876419"/>
    <w:rsid w:val="008B4A0C"/>
    <w:rsid w:val="008E5FE1"/>
    <w:rsid w:val="00932F1B"/>
    <w:rsid w:val="009674B6"/>
    <w:rsid w:val="00A04BEC"/>
    <w:rsid w:val="00AC3576"/>
    <w:rsid w:val="00B14AF7"/>
    <w:rsid w:val="00B635F1"/>
    <w:rsid w:val="00B97EEB"/>
    <w:rsid w:val="00BC3683"/>
    <w:rsid w:val="00DC01E7"/>
    <w:rsid w:val="00E31D13"/>
    <w:rsid w:val="00F47F13"/>
    <w:rsid w:val="00FA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2EE1C"/>
  <w15:docId w15:val="{13A3F72A-F583-4172-AEC1-59077B7F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74B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6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-note">
    <w:name w:val="content-note"/>
    <w:basedOn w:val="a0"/>
    <w:rsid w:val="009674B6"/>
  </w:style>
  <w:style w:type="paragraph" w:customStyle="1" w:styleId="paragraph">
    <w:name w:val="paragraph"/>
    <w:basedOn w:val="a"/>
    <w:rsid w:val="0017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3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6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admin-pc</dc:creator>
  <cp:lastModifiedBy>Романова Ангелина Юрьевна</cp:lastModifiedBy>
  <cp:revision>5</cp:revision>
  <dcterms:created xsi:type="dcterms:W3CDTF">2023-07-21T08:09:00Z</dcterms:created>
  <dcterms:modified xsi:type="dcterms:W3CDTF">2023-09-28T07:22:00Z</dcterms:modified>
</cp:coreProperties>
</file>