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08" w:rsidRPr="008F00B8" w:rsidRDefault="008B3608" w:rsidP="008B3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0B8">
        <w:rPr>
          <w:rFonts w:ascii="Times New Roman" w:hAnsi="Times New Roman" w:cs="Times New Roman"/>
          <w:b/>
          <w:sz w:val="24"/>
          <w:szCs w:val="24"/>
        </w:rPr>
        <w:t>Реквизиты приказов о зачислении/отчислении воспитанников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за 2023 г.</w:t>
      </w:r>
    </w:p>
    <w:p w:rsidR="008B3608" w:rsidRPr="008F00B8" w:rsidRDefault="008B3608" w:rsidP="008B3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</w:p>
    <w:tbl>
      <w:tblPr>
        <w:tblStyle w:val="a3"/>
        <w:tblW w:w="10635" w:type="dxa"/>
        <w:tblLook w:val="04A0"/>
      </w:tblPr>
      <w:tblGrid>
        <w:gridCol w:w="899"/>
        <w:gridCol w:w="1974"/>
        <w:gridCol w:w="3183"/>
        <w:gridCol w:w="2538"/>
        <w:gridCol w:w="2041"/>
      </w:tblGrid>
      <w:tr w:rsidR="008B3608" w:rsidTr="00D237E8">
        <w:trPr>
          <w:trHeight w:val="1356"/>
        </w:trPr>
        <w:tc>
          <w:tcPr>
            <w:tcW w:w="929" w:type="dxa"/>
          </w:tcPr>
          <w:p w:rsidR="008B3608" w:rsidRPr="008F00B8" w:rsidRDefault="008B3608" w:rsidP="00D23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5" w:type="dxa"/>
          </w:tcPr>
          <w:p w:rsidR="008B3608" w:rsidRPr="008F00B8" w:rsidRDefault="008B3608" w:rsidP="00D23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07" w:type="dxa"/>
          </w:tcPr>
          <w:p w:rsidR="008B3608" w:rsidRPr="008F00B8" w:rsidRDefault="008B3608" w:rsidP="00D23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тип (зачисление/отчисление)</w:t>
            </w:r>
          </w:p>
        </w:tc>
        <w:tc>
          <w:tcPr>
            <w:tcW w:w="2420" w:type="dxa"/>
          </w:tcPr>
          <w:p w:rsidR="008B3608" w:rsidRPr="008F00B8" w:rsidRDefault="008B3608" w:rsidP="00D23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зачисления/выбытия</w:t>
            </w:r>
          </w:p>
        </w:tc>
        <w:tc>
          <w:tcPr>
            <w:tcW w:w="2054" w:type="dxa"/>
          </w:tcPr>
          <w:p w:rsidR="008B3608" w:rsidRPr="008F00B8" w:rsidRDefault="008B3608" w:rsidP="00D23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зачисленных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/отчисленных </w:t>
            </w: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 в группу</w:t>
            </w:r>
          </w:p>
        </w:tc>
      </w:tr>
      <w:tr w:rsidR="008B3608" w:rsidTr="00D237E8">
        <w:trPr>
          <w:trHeight w:val="415"/>
        </w:trPr>
        <w:tc>
          <w:tcPr>
            <w:tcW w:w="929" w:type="dxa"/>
          </w:tcPr>
          <w:p w:rsidR="008B3608" w:rsidRPr="008F00B8" w:rsidRDefault="008B3608" w:rsidP="00D2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2025" w:type="dxa"/>
          </w:tcPr>
          <w:p w:rsidR="008B3608" w:rsidRPr="008F00B8" w:rsidRDefault="008B3608" w:rsidP="00D2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24.01.2023г</w:t>
            </w:r>
          </w:p>
        </w:tc>
        <w:tc>
          <w:tcPr>
            <w:tcW w:w="3207" w:type="dxa"/>
          </w:tcPr>
          <w:p w:rsidR="008B3608" w:rsidRPr="008F00B8" w:rsidRDefault="008B3608" w:rsidP="00D2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420" w:type="dxa"/>
          </w:tcPr>
          <w:p w:rsidR="008B3608" w:rsidRPr="008F00B8" w:rsidRDefault="008B3608" w:rsidP="00D2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2054" w:type="dxa"/>
          </w:tcPr>
          <w:p w:rsidR="008B3608" w:rsidRPr="008F00B8" w:rsidRDefault="008B3608" w:rsidP="00D2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B3608" w:rsidRDefault="008B3608" w:rsidP="008B3608"/>
    <w:p w:rsidR="008B3608" w:rsidRPr="008F00B8" w:rsidRDefault="008B3608" w:rsidP="008B3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Февраль </w:t>
      </w:r>
    </w:p>
    <w:tbl>
      <w:tblPr>
        <w:tblStyle w:val="a3"/>
        <w:tblW w:w="10635" w:type="dxa"/>
        <w:tblLook w:val="04A0"/>
      </w:tblPr>
      <w:tblGrid>
        <w:gridCol w:w="909"/>
        <w:gridCol w:w="1952"/>
        <w:gridCol w:w="3191"/>
        <w:gridCol w:w="2538"/>
        <w:gridCol w:w="2045"/>
      </w:tblGrid>
      <w:tr w:rsidR="008B3608" w:rsidTr="00D237E8">
        <w:trPr>
          <w:trHeight w:val="1356"/>
        </w:trPr>
        <w:tc>
          <w:tcPr>
            <w:tcW w:w="929" w:type="dxa"/>
          </w:tcPr>
          <w:p w:rsidR="008B3608" w:rsidRPr="008F00B8" w:rsidRDefault="008B3608" w:rsidP="00D23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5" w:type="dxa"/>
          </w:tcPr>
          <w:p w:rsidR="008B3608" w:rsidRPr="008F00B8" w:rsidRDefault="008B3608" w:rsidP="00D23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07" w:type="dxa"/>
          </w:tcPr>
          <w:p w:rsidR="008B3608" w:rsidRPr="008F00B8" w:rsidRDefault="008B3608" w:rsidP="00D23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тип (зачисление/отчисление)</w:t>
            </w:r>
          </w:p>
        </w:tc>
        <w:tc>
          <w:tcPr>
            <w:tcW w:w="2420" w:type="dxa"/>
          </w:tcPr>
          <w:p w:rsidR="008B3608" w:rsidRPr="008F00B8" w:rsidRDefault="008B3608" w:rsidP="00D23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зачисления/выбытия</w:t>
            </w:r>
          </w:p>
        </w:tc>
        <w:tc>
          <w:tcPr>
            <w:tcW w:w="2054" w:type="dxa"/>
          </w:tcPr>
          <w:p w:rsidR="008B3608" w:rsidRPr="008F00B8" w:rsidRDefault="008B3608" w:rsidP="00D23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зачисленных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/отчисленных </w:t>
            </w: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 в группу</w:t>
            </w:r>
          </w:p>
        </w:tc>
      </w:tr>
      <w:tr w:rsidR="008B3608" w:rsidTr="00D237E8">
        <w:trPr>
          <w:trHeight w:val="415"/>
        </w:trPr>
        <w:tc>
          <w:tcPr>
            <w:tcW w:w="929" w:type="dxa"/>
          </w:tcPr>
          <w:p w:rsidR="008B3608" w:rsidRPr="008F00B8" w:rsidRDefault="008B3608" w:rsidP="00D2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5" w:type="dxa"/>
          </w:tcPr>
          <w:p w:rsidR="008B3608" w:rsidRPr="008F00B8" w:rsidRDefault="008B3608" w:rsidP="00D2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7" w:type="dxa"/>
          </w:tcPr>
          <w:p w:rsidR="008B3608" w:rsidRPr="008F00B8" w:rsidRDefault="008B3608" w:rsidP="00D2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0" w:type="dxa"/>
          </w:tcPr>
          <w:p w:rsidR="008B3608" w:rsidRPr="008F00B8" w:rsidRDefault="008B3608" w:rsidP="00D2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4" w:type="dxa"/>
          </w:tcPr>
          <w:p w:rsidR="008B3608" w:rsidRPr="008F00B8" w:rsidRDefault="008B3608" w:rsidP="00D2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B3608" w:rsidRDefault="008B3608" w:rsidP="008B3608"/>
    <w:p w:rsidR="008B3608" w:rsidRPr="00522456" w:rsidRDefault="008B3608" w:rsidP="008B3608">
      <w:pPr>
        <w:rPr>
          <w:rFonts w:ascii="Times New Roman" w:hAnsi="Times New Roman" w:cs="Times New Roman"/>
          <w:b/>
          <w:sz w:val="24"/>
          <w:szCs w:val="24"/>
        </w:rPr>
      </w:pPr>
      <w:r w:rsidRPr="0052245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522456">
        <w:rPr>
          <w:rFonts w:ascii="Times New Roman" w:hAnsi="Times New Roman" w:cs="Times New Roman"/>
          <w:b/>
          <w:sz w:val="24"/>
          <w:szCs w:val="24"/>
        </w:rPr>
        <w:t xml:space="preserve">  Март</w:t>
      </w:r>
    </w:p>
    <w:p w:rsidR="008B3608" w:rsidRDefault="008B3608" w:rsidP="008B3608"/>
    <w:tbl>
      <w:tblPr>
        <w:tblStyle w:val="a3"/>
        <w:tblW w:w="10635" w:type="dxa"/>
        <w:tblLook w:val="04A0"/>
      </w:tblPr>
      <w:tblGrid>
        <w:gridCol w:w="898"/>
        <w:gridCol w:w="1977"/>
        <w:gridCol w:w="3182"/>
        <w:gridCol w:w="2538"/>
        <w:gridCol w:w="2040"/>
      </w:tblGrid>
      <w:tr w:rsidR="008B3608" w:rsidTr="008B3608">
        <w:trPr>
          <w:trHeight w:val="1356"/>
        </w:trPr>
        <w:tc>
          <w:tcPr>
            <w:tcW w:w="898" w:type="dxa"/>
          </w:tcPr>
          <w:p w:rsidR="008B3608" w:rsidRPr="008F00B8" w:rsidRDefault="008B3608" w:rsidP="00D23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7" w:type="dxa"/>
          </w:tcPr>
          <w:p w:rsidR="008B3608" w:rsidRPr="008F00B8" w:rsidRDefault="008B3608" w:rsidP="00D23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8B3608" w:rsidRPr="008F00B8" w:rsidRDefault="008B3608" w:rsidP="00D23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тип (зачисление/отчисление)</w:t>
            </w:r>
          </w:p>
        </w:tc>
        <w:tc>
          <w:tcPr>
            <w:tcW w:w="2538" w:type="dxa"/>
          </w:tcPr>
          <w:p w:rsidR="008B3608" w:rsidRPr="008F00B8" w:rsidRDefault="008B3608" w:rsidP="00D23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зачисления/выбытия</w:t>
            </w:r>
          </w:p>
        </w:tc>
        <w:tc>
          <w:tcPr>
            <w:tcW w:w="2040" w:type="dxa"/>
          </w:tcPr>
          <w:p w:rsidR="008B3608" w:rsidRPr="008F00B8" w:rsidRDefault="008B3608" w:rsidP="00D23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зачисленных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/отчисленных </w:t>
            </w: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 в группу</w:t>
            </w:r>
          </w:p>
        </w:tc>
      </w:tr>
      <w:tr w:rsidR="008B3608" w:rsidTr="008B3608">
        <w:trPr>
          <w:trHeight w:val="278"/>
        </w:trPr>
        <w:tc>
          <w:tcPr>
            <w:tcW w:w="898" w:type="dxa"/>
            <w:vMerge w:val="restart"/>
          </w:tcPr>
          <w:p w:rsidR="008B3608" w:rsidRPr="008F00B8" w:rsidRDefault="008B3608" w:rsidP="00D2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977" w:type="dxa"/>
            <w:vMerge w:val="restart"/>
          </w:tcPr>
          <w:p w:rsidR="008B3608" w:rsidRPr="008F00B8" w:rsidRDefault="008B3608" w:rsidP="00D2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82" w:type="dxa"/>
            <w:vMerge w:val="restart"/>
          </w:tcPr>
          <w:p w:rsidR="008B3608" w:rsidRPr="008F00B8" w:rsidRDefault="008B3608" w:rsidP="00D2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538" w:type="dxa"/>
          </w:tcPr>
          <w:p w:rsidR="008B3608" w:rsidRPr="008F00B8" w:rsidRDefault="008B3608" w:rsidP="00D2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</w:t>
            </w:r>
          </w:p>
        </w:tc>
        <w:tc>
          <w:tcPr>
            <w:tcW w:w="2040" w:type="dxa"/>
          </w:tcPr>
          <w:p w:rsidR="008B3608" w:rsidRPr="008F00B8" w:rsidRDefault="008B3608" w:rsidP="00D2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08" w:rsidTr="008B3608">
        <w:trPr>
          <w:trHeight w:val="277"/>
        </w:trPr>
        <w:tc>
          <w:tcPr>
            <w:tcW w:w="898" w:type="dxa"/>
            <w:vMerge/>
          </w:tcPr>
          <w:p w:rsidR="008B3608" w:rsidRDefault="008B3608" w:rsidP="00D23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8B3608" w:rsidRDefault="008B3608" w:rsidP="00D23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8B3608" w:rsidRDefault="008B3608" w:rsidP="00D23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8B3608" w:rsidRDefault="008B3608" w:rsidP="00D2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2040" w:type="dxa"/>
          </w:tcPr>
          <w:p w:rsidR="008B3608" w:rsidRDefault="008B3608" w:rsidP="00D2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B3608" w:rsidRDefault="008B3608" w:rsidP="008B3608"/>
    <w:p w:rsidR="009355A1" w:rsidRPr="00522456" w:rsidRDefault="009355A1" w:rsidP="009355A1">
      <w:pPr>
        <w:rPr>
          <w:rFonts w:ascii="Times New Roman" w:hAnsi="Times New Roman" w:cs="Times New Roman"/>
          <w:b/>
          <w:sz w:val="24"/>
          <w:szCs w:val="24"/>
        </w:rPr>
      </w:pPr>
      <w:r w:rsidRPr="0052245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Апрель</w:t>
      </w:r>
    </w:p>
    <w:p w:rsidR="009355A1" w:rsidRDefault="009355A1" w:rsidP="009355A1"/>
    <w:tbl>
      <w:tblPr>
        <w:tblStyle w:val="a3"/>
        <w:tblW w:w="10635" w:type="dxa"/>
        <w:tblLook w:val="04A0"/>
      </w:tblPr>
      <w:tblGrid>
        <w:gridCol w:w="898"/>
        <w:gridCol w:w="1977"/>
        <w:gridCol w:w="3182"/>
        <w:gridCol w:w="2538"/>
        <w:gridCol w:w="2040"/>
      </w:tblGrid>
      <w:tr w:rsidR="009355A1" w:rsidTr="00D42E20">
        <w:trPr>
          <w:trHeight w:val="1356"/>
        </w:trPr>
        <w:tc>
          <w:tcPr>
            <w:tcW w:w="898" w:type="dxa"/>
          </w:tcPr>
          <w:p w:rsidR="009355A1" w:rsidRPr="008F00B8" w:rsidRDefault="009355A1" w:rsidP="00D42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7" w:type="dxa"/>
          </w:tcPr>
          <w:p w:rsidR="009355A1" w:rsidRPr="008F00B8" w:rsidRDefault="009355A1" w:rsidP="00D42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9355A1" w:rsidRPr="008F00B8" w:rsidRDefault="009355A1" w:rsidP="00D42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тип (зачисление/отчисление)</w:t>
            </w:r>
          </w:p>
        </w:tc>
        <w:tc>
          <w:tcPr>
            <w:tcW w:w="2538" w:type="dxa"/>
          </w:tcPr>
          <w:p w:rsidR="009355A1" w:rsidRPr="008F00B8" w:rsidRDefault="009355A1" w:rsidP="00D42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зачисления/выбытия</w:t>
            </w:r>
          </w:p>
        </w:tc>
        <w:tc>
          <w:tcPr>
            <w:tcW w:w="2040" w:type="dxa"/>
          </w:tcPr>
          <w:p w:rsidR="009355A1" w:rsidRPr="008F00B8" w:rsidRDefault="009355A1" w:rsidP="00D42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зачисленных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/отчисленных </w:t>
            </w: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 в группу</w:t>
            </w:r>
          </w:p>
        </w:tc>
      </w:tr>
      <w:tr w:rsidR="009355A1" w:rsidTr="00955C16">
        <w:trPr>
          <w:trHeight w:val="565"/>
        </w:trPr>
        <w:tc>
          <w:tcPr>
            <w:tcW w:w="898" w:type="dxa"/>
          </w:tcPr>
          <w:p w:rsidR="009355A1" w:rsidRPr="008F00B8" w:rsidRDefault="009355A1" w:rsidP="00D4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7" w:type="dxa"/>
          </w:tcPr>
          <w:p w:rsidR="009355A1" w:rsidRPr="008F00B8" w:rsidRDefault="009355A1" w:rsidP="00D4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2" w:type="dxa"/>
          </w:tcPr>
          <w:p w:rsidR="009355A1" w:rsidRPr="008F00B8" w:rsidRDefault="009355A1" w:rsidP="00D4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8" w:type="dxa"/>
          </w:tcPr>
          <w:p w:rsidR="009355A1" w:rsidRPr="008F00B8" w:rsidRDefault="009355A1" w:rsidP="00D4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</w:tcPr>
          <w:p w:rsidR="009355A1" w:rsidRPr="008F00B8" w:rsidRDefault="009355A1" w:rsidP="00D4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355A1" w:rsidRDefault="009355A1" w:rsidP="009355A1"/>
    <w:p w:rsidR="009355A1" w:rsidRDefault="009355A1" w:rsidP="009355A1"/>
    <w:p w:rsidR="009355A1" w:rsidRDefault="009355A1" w:rsidP="009355A1">
      <w:pPr>
        <w:rPr>
          <w:rFonts w:ascii="Times New Roman" w:hAnsi="Times New Roman" w:cs="Times New Roman"/>
          <w:b/>
          <w:sz w:val="24"/>
          <w:szCs w:val="24"/>
        </w:rPr>
      </w:pPr>
      <w:r w:rsidRPr="0052245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9355A1" w:rsidRDefault="009355A1" w:rsidP="009355A1">
      <w:pPr>
        <w:rPr>
          <w:rFonts w:ascii="Times New Roman" w:hAnsi="Times New Roman" w:cs="Times New Roman"/>
          <w:b/>
          <w:sz w:val="24"/>
          <w:szCs w:val="24"/>
        </w:rPr>
      </w:pPr>
    </w:p>
    <w:p w:rsidR="009355A1" w:rsidRDefault="009355A1" w:rsidP="009355A1">
      <w:pPr>
        <w:rPr>
          <w:rFonts w:ascii="Times New Roman" w:hAnsi="Times New Roman" w:cs="Times New Roman"/>
          <w:b/>
          <w:sz w:val="24"/>
          <w:szCs w:val="24"/>
        </w:rPr>
      </w:pPr>
    </w:p>
    <w:p w:rsidR="009355A1" w:rsidRDefault="009355A1" w:rsidP="009355A1">
      <w:pPr>
        <w:rPr>
          <w:rFonts w:ascii="Times New Roman" w:hAnsi="Times New Roman" w:cs="Times New Roman"/>
          <w:b/>
          <w:sz w:val="24"/>
          <w:szCs w:val="24"/>
        </w:rPr>
      </w:pPr>
    </w:p>
    <w:p w:rsidR="009355A1" w:rsidRPr="00522456" w:rsidRDefault="009355A1" w:rsidP="009355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Май</w:t>
      </w:r>
    </w:p>
    <w:p w:rsidR="009355A1" w:rsidRDefault="009355A1" w:rsidP="009355A1"/>
    <w:tbl>
      <w:tblPr>
        <w:tblStyle w:val="a3"/>
        <w:tblW w:w="10635" w:type="dxa"/>
        <w:tblLook w:val="04A0"/>
      </w:tblPr>
      <w:tblGrid>
        <w:gridCol w:w="898"/>
        <w:gridCol w:w="1977"/>
        <w:gridCol w:w="3182"/>
        <w:gridCol w:w="2538"/>
        <w:gridCol w:w="2040"/>
      </w:tblGrid>
      <w:tr w:rsidR="009355A1" w:rsidTr="00D42E20">
        <w:trPr>
          <w:trHeight w:val="1356"/>
        </w:trPr>
        <w:tc>
          <w:tcPr>
            <w:tcW w:w="898" w:type="dxa"/>
          </w:tcPr>
          <w:p w:rsidR="009355A1" w:rsidRPr="008F00B8" w:rsidRDefault="009355A1" w:rsidP="00D42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7" w:type="dxa"/>
          </w:tcPr>
          <w:p w:rsidR="009355A1" w:rsidRPr="008F00B8" w:rsidRDefault="009355A1" w:rsidP="00D42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9355A1" w:rsidRPr="008F00B8" w:rsidRDefault="009355A1" w:rsidP="00D42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тип (зачисление/отчисление)</w:t>
            </w:r>
          </w:p>
        </w:tc>
        <w:tc>
          <w:tcPr>
            <w:tcW w:w="2538" w:type="dxa"/>
          </w:tcPr>
          <w:p w:rsidR="009355A1" w:rsidRPr="008F00B8" w:rsidRDefault="009355A1" w:rsidP="00D42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зачисления/выбытия</w:t>
            </w:r>
          </w:p>
        </w:tc>
        <w:tc>
          <w:tcPr>
            <w:tcW w:w="2040" w:type="dxa"/>
          </w:tcPr>
          <w:p w:rsidR="009355A1" w:rsidRPr="008F00B8" w:rsidRDefault="009355A1" w:rsidP="00D42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зачисленных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/отчисленных </w:t>
            </w: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 в группу</w:t>
            </w:r>
          </w:p>
        </w:tc>
      </w:tr>
      <w:tr w:rsidR="009355A1" w:rsidTr="002A0882">
        <w:trPr>
          <w:trHeight w:val="565"/>
        </w:trPr>
        <w:tc>
          <w:tcPr>
            <w:tcW w:w="898" w:type="dxa"/>
          </w:tcPr>
          <w:p w:rsidR="009355A1" w:rsidRPr="008F00B8" w:rsidRDefault="009355A1" w:rsidP="00D4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977" w:type="dxa"/>
          </w:tcPr>
          <w:p w:rsidR="009355A1" w:rsidRPr="008F00B8" w:rsidRDefault="009355A1" w:rsidP="00D4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82" w:type="dxa"/>
          </w:tcPr>
          <w:p w:rsidR="009355A1" w:rsidRPr="008F00B8" w:rsidRDefault="009355A1" w:rsidP="00D4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538" w:type="dxa"/>
          </w:tcPr>
          <w:p w:rsidR="009355A1" w:rsidRPr="008F00B8" w:rsidRDefault="009355A1" w:rsidP="00D4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</w:t>
            </w:r>
          </w:p>
        </w:tc>
        <w:tc>
          <w:tcPr>
            <w:tcW w:w="2040" w:type="dxa"/>
          </w:tcPr>
          <w:p w:rsidR="009355A1" w:rsidRPr="008F00B8" w:rsidRDefault="009355A1" w:rsidP="00D4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55A1" w:rsidRPr="008F00B8" w:rsidRDefault="009355A1" w:rsidP="00D42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A1" w:rsidTr="002A0882">
        <w:trPr>
          <w:trHeight w:val="565"/>
        </w:trPr>
        <w:tc>
          <w:tcPr>
            <w:tcW w:w="898" w:type="dxa"/>
          </w:tcPr>
          <w:p w:rsidR="009355A1" w:rsidRDefault="009355A1" w:rsidP="00D4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1977" w:type="dxa"/>
          </w:tcPr>
          <w:p w:rsidR="009355A1" w:rsidRDefault="009355A1" w:rsidP="00D4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31.05.2023г</w:t>
            </w:r>
          </w:p>
        </w:tc>
        <w:tc>
          <w:tcPr>
            <w:tcW w:w="3182" w:type="dxa"/>
          </w:tcPr>
          <w:p w:rsidR="009355A1" w:rsidRDefault="009355A1" w:rsidP="00D4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2538" w:type="dxa"/>
          </w:tcPr>
          <w:p w:rsidR="009355A1" w:rsidRDefault="009355A1" w:rsidP="00D4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</w:t>
            </w:r>
          </w:p>
        </w:tc>
        <w:tc>
          <w:tcPr>
            <w:tcW w:w="2040" w:type="dxa"/>
          </w:tcPr>
          <w:p w:rsidR="009355A1" w:rsidRDefault="009355A1" w:rsidP="00D4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5A1" w:rsidTr="002A0882">
        <w:trPr>
          <w:trHeight w:val="565"/>
        </w:trPr>
        <w:tc>
          <w:tcPr>
            <w:tcW w:w="898" w:type="dxa"/>
          </w:tcPr>
          <w:p w:rsidR="009355A1" w:rsidRDefault="009355A1" w:rsidP="00D4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6/1-В</w:t>
            </w:r>
          </w:p>
        </w:tc>
        <w:tc>
          <w:tcPr>
            <w:tcW w:w="1977" w:type="dxa"/>
          </w:tcPr>
          <w:p w:rsidR="009355A1" w:rsidRDefault="009355A1" w:rsidP="00D4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31.05.2023г</w:t>
            </w:r>
          </w:p>
        </w:tc>
        <w:tc>
          <w:tcPr>
            <w:tcW w:w="3182" w:type="dxa"/>
          </w:tcPr>
          <w:p w:rsidR="009355A1" w:rsidRDefault="009355A1" w:rsidP="00D4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2538" w:type="dxa"/>
          </w:tcPr>
          <w:p w:rsidR="009355A1" w:rsidRDefault="009355A1" w:rsidP="00D4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040" w:type="dxa"/>
          </w:tcPr>
          <w:p w:rsidR="009355A1" w:rsidRDefault="009355A1" w:rsidP="00D4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5A1" w:rsidTr="002A0882">
        <w:trPr>
          <w:trHeight w:val="565"/>
        </w:trPr>
        <w:tc>
          <w:tcPr>
            <w:tcW w:w="898" w:type="dxa"/>
          </w:tcPr>
          <w:p w:rsidR="009355A1" w:rsidRDefault="009355A1" w:rsidP="00D4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6/2-В</w:t>
            </w:r>
          </w:p>
        </w:tc>
        <w:tc>
          <w:tcPr>
            <w:tcW w:w="1977" w:type="dxa"/>
          </w:tcPr>
          <w:p w:rsidR="009355A1" w:rsidRDefault="009355A1" w:rsidP="00D4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31.05.2023г</w:t>
            </w:r>
          </w:p>
        </w:tc>
        <w:tc>
          <w:tcPr>
            <w:tcW w:w="3182" w:type="dxa"/>
          </w:tcPr>
          <w:p w:rsidR="009355A1" w:rsidRDefault="009355A1" w:rsidP="00D4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2538" w:type="dxa"/>
          </w:tcPr>
          <w:p w:rsidR="009355A1" w:rsidRDefault="009355A1" w:rsidP="00D4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040" w:type="dxa"/>
          </w:tcPr>
          <w:p w:rsidR="009355A1" w:rsidRDefault="009355A1" w:rsidP="00D4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9355A1" w:rsidRDefault="009355A1" w:rsidP="009355A1"/>
    <w:p w:rsidR="009355A1" w:rsidRDefault="009355A1" w:rsidP="009355A1"/>
    <w:p w:rsidR="009355A1" w:rsidRPr="00522456" w:rsidRDefault="009355A1" w:rsidP="009355A1">
      <w:pPr>
        <w:rPr>
          <w:rFonts w:ascii="Times New Roman" w:hAnsi="Times New Roman" w:cs="Times New Roman"/>
          <w:b/>
          <w:sz w:val="24"/>
          <w:szCs w:val="24"/>
        </w:rPr>
      </w:pPr>
      <w:r w:rsidRPr="0052245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Июнь</w:t>
      </w:r>
    </w:p>
    <w:p w:rsidR="009355A1" w:rsidRDefault="009355A1" w:rsidP="009355A1"/>
    <w:tbl>
      <w:tblPr>
        <w:tblStyle w:val="a3"/>
        <w:tblW w:w="10635" w:type="dxa"/>
        <w:tblLook w:val="04A0"/>
      </w:tblPr>
      <w:tblGrid>
        <w:gridCol w:w="898"/>
        <w:gridCol w:w="1977"/>
        <w:gridCol w:w="3182"/>
        <w:gridCol w:w="2538"/>
        <w:gridCol w:w="2040"/>
      </w:tblGrid>
      <w:tr w:rsidR="009355A1" w:rsidTr="00D42E20">
        <w:trPr>
          <w:trHeight w:val="1356"/>
        </w:trPr>
        <w:tc>
          <w:tcPr>
            <w:tcW w:w="898" w:type="dxa"/>
          </w:tcPr>
          <w:p w:rsidR="009355A1" w:rsidRPr="008F00B8" w:rsidRDefault="009355A1" w:rsidP="00D42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7" w:type="dxa"/>
          </w:tcPr>
          <w:p w:rsidR="009355A1" w:rsidRPr="008F00B8" w:rsidRDefault="009355A1" w:rsidP="00D42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9355A1" w:rsidRPr="008F00B8" w:rsidRDefault="009355A1" w:rsidP="00D42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тип (зачисление/отчисление)</w:t>
            </w:r>
          </w:p>
        </w:tc>
        <w:tc>
          <w:tcPr>
            <w:tcW w:w="2538" w:type="dxa"/>
          </w:tcPr>
          <w:p w:rsidR="009355A1" w:rsidRPr="008F00B8" w:rsidRDefault="009355A1" w:rsidP="00D42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зачисления/выбытия</w:t>
            </w:r>
          </w:p>
        </w:tc>
        <w:tc>
          <w:tcPr>
            <w:tcW w:w="2040" w:type="dxa"/>
          </w:tcPr>
          <w:p w:rsidR="009355A1" w:rsidRPr="008F00B8" w:rsidRDefault="009355A1" w:rsidP="00D42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зачисленных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/отчисленных </w:t>
            </w: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 в группу</w:t>
            </w:r>
          </w:p>
        </w:tc>
      </w:tr>
      <w:tr w:rsidR="009355A1" w:rsidTr="00A91EA6">
        <w:trPr>
          <w:trHeight w:val="565"/>
        </w:trPr>
        <w:tc>
          <w:tcPr>
            <w:tcW w:w="898" w:type="dxa"/>
          </w:tcPr>
          <w:p w:rsidR="009355A1" w:rsidRPr="008F00B8" w:rsidRDefault="009355A1" w:rsidP="00D4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977" w:type="dxa"/>
          </w:tcPr>
          <w:p w:rsidR="009355A1" w:rsidRPr="008F00B8" w:rsidRDefault="009355A1" w:rsidP="00D4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82" w:type="dxa"/>
          </w:tcPr>
          <w:p w:rsidR="009355A1" w:rsidRPr="008F00B8" w:rsidRDefault="009355A1" w:rsidP="00D4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2538" w:type="dxa"/>
          </w:tcPr>
          <w:p w:rsidR="009355A1" w:rsidRPr="008F00B8" w:rsidRDefault="009355A1" w:rsidP="00D4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040" w:type="dxa"/>
          </w:tcPr>
          <w:p w:rsidR="009355A1" w:rsidRPr="008F00B8" w:rsidRDefault="009355A1" w:rsidP="00D4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355A1" w:rsidRDefault="009355A1" w:rsidP="009355A1"/>
    <w:p w:rsidR="009355A1" w:rsidRDefault="009355A1" w:rsidP="009355A1"/>
    <w:p w:rsidR="009355A1" w:rsidRPr="00522456" w:rsidRDefault="009355A1" w:rsidP="009355A1">
      <w:pPr>
        <w:rPr>
          <w:rFonts w:ascii="Times New Roman" w:hAnsi="Times New Roman" w:cs="Times New Roman"/>
          <w:b/>
          <w:sz w:val="24"/>
          <w:szCs w:val="24"/>
        </w:rPr>
      </w:pPr>
      <w:r w:rsidRPr="0052245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Июль</w:t>
      </w:r>
    </w:p>
    <w:p w:rsidR="009355A1" w:rsidRDefault="009355A1" w:rsidP="009355A1"/>
    <w:tbl>
      <w:tblPr>
        <w:tblStyle w:val="a3"/>
        <w:tblW w:w="10635" w:type="dxa"/>
        <w:tblLook w:val="04A0"/>
      </w:tblPr>
      <w:tblGrid>
        <w:gridCol w:w="898"/>
        <w:gridCol w:w="1977"/>
        <w:gridCol w:w="3182"/>
        <w:gridCol w:w="2538"/>
        <w:gridCol w:w="2040"/>
      </w:tblGrid>
      <w:tr w:rsidR="009355A1" w:rsidTr="00D42E20">
        <w:trPr>
          <w:trHeight w:val="1356"/>
        </w:trPr>
        <w:tc>
          <w:tcPr>
            <w:tcW w:w="898" w:type="dxa"/>
          </w:tcPr>
          <w:p w:rsidR="009355A1" w:rsidRPr="008F00B8" w:rsidRDefault="009355A1" w:rsidP="00D42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7" w:type="dxa"/>
          </w:tcPr>
          <w:p w:rsidR="009355A1" w:rsidRPr="008F00B8" w:rsidRDefault="009355A1" w:rsidP="00D42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9355A1" w:rsidRPr="008F00B8" w:rsidRDefault="009355A1" w:rsidP="00D42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тип (зачисление/отчисление)</w:t>
            </w:r>
          </w:p>
        </w:tc>
        <w:tc>
          <w:tcPr>
            <w:tcW w:w="2538" w:type="dxa"/>
          </w:tcPr>
          <w:p w:rsidR="009355A1" w:rsidRPr="008F00B8" w:rsidRDefault="009355A1" w:rsidP="00D42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зачисления/выбытия</w:t>
            </w:r>
          </w:p>
        </w:tc>
        <w:tc>
          <w:tcPr>
            <w:tcW w:w="2040" w:type="dxa"/>
          </w:tcPr>
          <w:p w:rsidR="009355A1" w:rsidRPr="008F00B8" w:rsidRDefault="009355A1" w:rsidP="00D42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зачисленных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/отчисленных </w:t>
            </w: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 в группу</w:t>
            </w:r>
          </w:p>
        </w:tc>
      </w:tr>
      <w:tr w:rsidR="009355A1" w:rsidTr="00D42E20">
        <w:trPr>
          <w:trHeight w:val="565"/>
        </w:trPr>
        <w:tc>
          <w:tcPr>
            <w:tcW w:w="898" w:type="dxa"/>
          </w:tcPr>
          <w:p w:rsidR="009355A1" w:rsidRPr="008F00B8" w:rsidRDefault="009355A1" w:rsidP="00D4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977" w:type="dxa"/>
          </w:tcPr>
          <w:p w:rsidR="009355A1" w:rsidRPr="008F00B8" w:rsidRDefault="009355A1" w:rsidP="00D4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82" w:type="dxa"/>
          </w:tcPr>
          <w:p w:rsidR="009355A1" w:rsidRPr="008F00B8" w:rsidRDefault="009355A1" w:rsidP="00D4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538" w:type="dxa"/>
          </w:tcPr>
          <w:p w:rsidR="009355A1" w:rsidRPr="008F00B8" w:rsidRDefault="009355A1" w:rsidP="00D4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040" w:type="dxa"/>
          </w:tcPr>
          <w:p w:rsidR="009355A1" w:rsidRPr="008F00B8" w:rsidRDefault="009355A1" w:rsidP="00D4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5A1" w:rsidTr="00D42E20">
        <w:trPr>
          <w:trHeight w:val="565"/>
        </w:trPr>
        <w:tc>
          <w:tcPr>
            <w:tcW w:w="898" w:type="dxa"/>
          </w:tcPr>
          <w:p w:rsidR="009355A1" w:rsidRDefault="009355A1" w:rsidP="00D4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11-В</w:t>
            </w:r>
          </w:p>
        </w:tc>
        <w:tc>
          <w:tcPr>
            <w:tcW w:w="1977" w:type="dxa"/>
          </w:tcPr>
          <w:p w:rsidR="009355A1" w:rsidRDefault="009355A1" w:rsidP="00D4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17.07.2023г</w:t>
            </w:r>
          </w:p>
        </w:tc>
        <w:tc>
          <w:tcPr>
            <w:tcW w:w="3182" w:type="dxa"/>
          </w:tcPr>
          <w:p w:rsidR="009355A1" w:rsidRDefault="009355A1" w:rsidP="00D4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538" w:type="dxa"/>
          </w:tcPr>
          <w:p w:rsidR="009355A1" w:rsidRDefault="009355A1" w:rsidP="00D4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2040" w:type="dxa"/>
          </w:tcPr>
          <w:p w:rsidR="009355A1" w:rsidRDefault="009355A1" w:rsidP="00D4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355A1" w:rsidRDefault="009355A1" w:rsidP="009355A1"/>
    <w:p w:rsidR="00033C18" w:rsidRDefault="00033C18" w:rsidP="00033C18">
      <w:pPr>
        <w:rPr>
          <w:rFonts w:ascii="Times New Roman" w:hAnsi="Times New Roman" w:cs="Times New Roman"/>
          <w:b/>
          <w:sz w:val="24"/>
          <w:szCs w:val="24"/>
        </w:rPr>
      </w:pPr>
      <w:r w:rsidRPr="0052245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033C18" w:rsidRDefault="00033C18" w:rsidP="00033C18">
      <w:pPr>
        <w:rPr>
          <w:rFonts w:ascii="Times New Roman" w:hAnsi="Times New Roman" w:cs="Times New Roman"/>
          <w:b/>
          <w:sz w:val="24"/>
          <w:szCs w:val="24"/>
        </w:rPr>
      </w:pPr>
    </w:p>
    <w:p w:rsidR="00033C18" w:rsidRDefault="00033C18" w:rsidP="00033C18">
      <w:pPr>
        <w:rPr>
          <w:rFonts w:ascii="Times New Roman" w:hAnsi="Times New Roman" w:cs="Times New Roman"/>
          <w:b/>
          <w:sz w:val="24"/>
          <w:szCs w:val="24"/>
        </w:rPr>
      </w:pPr>
    </w:p>
    <w:p w:rsidR="00033C18" w:rsidRDefault="00033C18" w:rsidP="00033C18">
      <w:pPr>
        <w:rPr>
          <w:rFonts w:ascii="Times New Roman" w:hAnsi="Times New Roman" w:cs="Times New Roman"/>
          <w:b/>
          <w:sz w:val="24"/>
          <w:szCs w:val="24"/>
        </w:rPr>
      </w:pPr>
    </w:p>
    <w:p w:rsidR="00033C18" w:rsidRDefault="00033C18" w:rsidP="00033C18">
      <w:pPr>
        <w:rPr>
          <w:rFonts w:ascii="Times New Roman" w:hAnsi="Times New Roman" w:cs="Times New Roman"/>
          <w:b/>
          <w:sz w:val="24"/>
          <w:szCs w:val="24"/>
        </w:rPr>
      </w:pPr>
    </w:p>
    <w:p w:rsidR="00033C18" w:rsidRPr="00522456" w:rsidRDefault="00033C18" w:rsidP="00033C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Август</w:t>
      </w:r>
    </w:p>
    <w:p w:rsidR="00033C18" w:rsidRDefault="00033C18" w:rsidP="00033C18"/>
    <w:tbl>
      <w:tblPr>
        <w:tblStyle w:val="a3"/>
        <w:tblW w:w="10635" w:type="dxa"/>
        <w:tblLook w:val="04A0"/>
      </w:tblPr>
      <w:tblGrid>
        <w:gridCol w:w="898"/>
        <w:gridCol w:w="1977"/>
        <w:gridCol w:w="3182"/>
        <w:gridCol w:w="2538"/>
        <w:gridCol w:w="2040"/>
      </w:tblGrid>
      <w:tr w:rsidR="00033C18" w:rsidTr="00243099">
        <w:trPr>
          <w:trHeight w:val="1356"/>
        </w:trPr>
        <w:tc>
          <w:tcPr>
            <w:tcW w:w="898" w:type="dxa"/>
          </w:tcPr>
          <w:p w:rsidR="00033C18" w:rsidRPr="008F00B8" w:rsidRDefault="00033C18" w:rsidP="00243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7" w:type="dxa"/>
          </w:tcPr>
          <w:p w:rsidR="00033C18" w:rsidRPr="008F00B8" w:rsidRDefault="00033C18" w:rsidP="00243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033C18" w:rsidRPr="008F00B8" w:rsidRDefault="00033C18" w:rsidP="00243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тип (зачисление/отчисление)</w:t>
            </w:r>
          </w:p>
        </w:tc>
        <w:tc>
          <w:tcPr>
            <w:tcW w:w="2538" w:type="dxa"/>
          </w:tcPr>
          <w:p w:rsidR="00033C18" w:rsidRPr="008F00B8" w:rsidRDefault="00033C18" w:rsidP="00243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зачисления/выбытия</w:t>
            </w:r>
          </w:p>
        </w:tc>
        <w:tc>
          <w:tcPr>
            <w:tcW w:w="2040" w:type="dxa"/>
          </w:tcPr>
          <w:p w:rsidR="00033C18" w:rsidRPr="008F00B8" w:rsidRDefault="00033C18" w:rsidP="00243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зачисленных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/отчисленных </w:t>
            </w: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 в группу</w:t>
            </w:r>
          </w:p>
        </w:tc>
      </w:tr>
      <w:tr w:rsidR="00033C18" w:rsidTr="00243099">
        <w:trPr>
          <w:trHeight w:val="565"/>
        </w:trPr>
        <w:tc>
          <w:tcPr>
            <w:tcW w:w="898" w:type="dxa"/>
          </w:tcPr>
          <w:p w:rsidR="00033C18" w:rsidRPr="008F00B8" w:rsidRDefault="00033C18" w:rsidP="0024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977" w:type="dxa"/>
          </w:tcPr>
          <w:p w:rsidR="00033C18" w:rsidRPr="008F00B8" w:rsidRDefault="00033C18" w:rsidP="0024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82" w:type="dxa"/>
          </w:tcPr>
          <w:p w:rsidR="00033C18" w:rsidRPr="008F00B8" w:rsidRDefault="00033C18" w:rsidP="0024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538" w:type="dxa"/>
          </w:tcPr>
          <w:p w:rsidR="00033C18" w:rsidRPr="008F00B8" w:rsidRDefault="00033C18" w:rsidP="0024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2040" w:type="dxa"/>
          </w:tcPr>
          <w:p w:rsidR="00033C18" w:rsidRPr="008F00B8" w:rsidRDefault="00033C18" w:rsidP="0024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3C18" w:rsidTr="00243099">
        <w:trPr>
          <w:trHeight w:val="565"/>
        </w:trPr>
        <w:tc>
          <w:tcPr>
            <w:tcW w:w="898" w:type="dxa"/>
          </w:tcPr>
          <w:p w:rsidR="00033C18" w:rsidRDefault="00033C18" w:rsidP="0024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14-В</w:t>
            </w:r>
          </w:p>
        </w:tc>
        <w:tc>
          <w:tcPr>
            <w:tcW w:w="1977" w:type="dxa"/>
          </w:tcPr>
          <w:p w:rsidR="00033C18" w:rsidRDefault="00033C18" w:rsidP="0024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21.08.2023г</w:t>
            </w:r>
          </w:p>
        </w:tc>
        <w:tc>
          <w:tcPr>
            <w:tcW w:w="3182" w:type="dxa"/>
          </w:tcPr>
          <w:p w:rsidR="00033C18" w:rsidRDefault="00033C18" w:rsidP="0024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2538" w:type="dxa"/>
          </w:tcPr>
          <w:p w:rsidR="00033C18" w:rsidRDefault="00033C18" w:rsidP="0024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040" w:type="dxa"/>
          </w:tcPr>
          <w:p w:rsidR="00033C18" w:rsidRDefault="00033C18" w:rsidP="0024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3C18" w:rsidTr="00243099">
        <w:trPr>
          <w:trHeight w:val="565"/>
        </w:trPr>
        <w:tc>
          <w:tcPr>
            <w:tcW w:w="898" w:type="dxa"/>
          </w:tcPr>
          <w:p w:rsidR="00033C18" w:rsidRDefault="00033C18" w:rsidP="0024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15-В</w:t>
            </w:r>
          </w:p>
        </w:tc>
        <w:tc>
          <w:tcPr>
            <w:tcW w:w="1977" w:type="dxa"/>
          </w:tcPr>
          <w:p w:rsidR="00033C18" w:rsidRDefault="00033C18" w:rsidP="0024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08.2023г</w:t>
            </w:r>
          </w:p>
        </w:tc>
        <w:tc>
          <w:tcPr>
            <w:tcW w:w="3182" w:type="dxa"/>
          </w:tcPr>
          <w:p w:rsidR="00033C18" w:rsidRDefault="00033C18" w:rsidP="0024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538" w:type="dxa"/>
          </w:tcPr>
          <w:p w:rsidR="00033C18" w:rsidRDefault="00033C18" w:rsidP="0024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2040" w:type="dxa"/>
          </w:tcPr>
          <w:p w:rsidR="00033C18" w:rsidRDefault="00033C18" w:rsidP="0024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3C18" w:rsidTr="00243099">
        <w:trPr>
          <w:trHeight w:val="565"/>
        </w:trPr>
        <w:tc>
          <w:tcPr>
            <w:tcW w:w="898" w:type="dxa"/>
          </w:tcPr>
          <w:p w:rsidR="00033C18" w:rsidRDefault="00033C18" w:rsidP="0024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16-В</w:t>
            </w:r>
          </w:p>
        </w:tc>
        <w:tc>
          <w:tcPr>
            <w:tcW w:w="1977" w:type="dxa"/>
          </w:tcPr>
          <w:p w:rsidR="00033C18" w:rsidRDefault="00033C18" w:rsidP="0024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28.08.2023г</w:t>
            </w:r>
          </w:p>
        </w:tc>
        <w:tc>
          <w:tcPr>
            <w:tcW w:w="3182" w:type="dxa"/>
          </w:tcPr>
          <w:p w:rsidR="00033C18" w:rsidRDefault="00033C18" w:rsidP="0024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538" w:type="dxa"/>
          </w:tcPr>
          <w:p w:rsidR="00033C18" w:rsidRDefault="00033C18" w:rsidP="0024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2040" w:type="dxa"/>
          </w:tcPr>
          <w:p w:rsidR="00033C18" w:rsidRDefault="00033C18" w:rsidP="0024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3C18" w:rsidTr="00243099">
        <w:trPr>
          <w:trHeight w:val="565"/>
        </w:trPr>
        <w:tc>
          <w:tcPr>
            <w:tcW w:w="898" w:type="dxa"/>
          </w:tcPr>
          <w:p w:rsidR="00033C18" w:rsidRDefault="00033C18" w:rsidP="0024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17-В</w:t>
            </w:r>
          </w:p>
        </w:tc>
        <w:tc>
          <w:tcPr>
            <w:tcW w:w="1977" w:type="dxa"/>
          </w:tcPr>
          <w:p w:rsidR="00033C18" w:rsidRDefault="00033C18" w:rsidP="0024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29.08.2023г.</w:t>
            </w:r>
          </w:p>
        </w:tc>
        <w:tc>
          <w:tcPr>
            <w:tcW w:w="3182" w:type="dxa"/>
          </w:tcPr>
          <w:p w:rsidR="00033C18" w:rsidRDefault="00033C18" w:rsidP="0024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2538" w:type="dxa"/>
          </w:tcPr>
          <w:p w:rsidR="00033C18" w:rsidRDefault="00033C18" w:rsidP="0024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040" w:type="dxa"/>
          </w:tcPr>
          <w:p w:rsidR="00033C18" w:rsidRDefault="00033C18" w:rsidP="0024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3C18" w:rsidTr="00243099">
        <w:trPr>
          <w:trHeight w:val="565"/>
        </w:trPr>
        <w:tc>
          <w:tcPr>
            <w:tcW w:w="898" w:type="dxa"/>
          </w:tcPr>
          <w:p w:rsidR="00033C18" w:rsidRDefault="00033C18" w:rsidP="0024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18-В</w:t>
            </w:r>
          </w:p>
        </w:tc>
        <w:tc>
          <w:tcPr>
            <w:tcW w:w="1977" w:type="dxa"/>
          </w:tcPr>
          <w:p w:rsidR="00033C18" w:rsidRDefault="00033C18" w:rsidP="0024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30.08.2023г.</w:t>
            </w:r>
          </w:p>
        </w:tc>
        <w:tc>
          <w:tcPr>
            <w:tcW w:w="3182" w:type="dxa"/>
          </w:tcPr>
          <w:p w:rsidR="00033C18" w:rsidRDefault="00033C18" w:rsidP="0024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538" w:type="dxa"/>
          </w:tcPr>
          <w:p w:rsidR="00033C18" w:rsidRDefault="00033C18" w:rsidP="0024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2040" w:type="dxa"/>
          </w:tcPr>
          <w:p w:rsidR="00033C18" w:rsidRDefault="00033C18" w:rsidP="0024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3C18" w:rsidTr="00033C18">
        <w:trPr>
          <w:trHeight w:val="413"/>
        </w:trPr>
        <w:tc>
          <w:tcPr>
            <w:tcW w:w="898" w:type="dxa"/>
            <w:vMerge w:val="restart"/>
          </w:tcPr>
          <w:p w:rsidR="00033C18" w:rsidRDefault="00033C18" w:rsidP="0024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19-В</w:t>
            </w:r>
          </w:p>
        </w:tc>
        <w:tc>
          <w:tcPr>
            <w:tcW w:w="1977" w:type="dxa"/>
            <w:vMerge w:val="restart"/>
          </w:tcPr>
          <w:p w:rsidR="00033C18" w:rsidRDefault="00033C18" w:rsidP="0024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01.09.2023г.</w:t>
            </w:r>
          </w:p>
        </w:tc>
        <w:tc>
          <w:tcPr>
            <w:tcW w:w="3182" w:type="dxa"/>
            <w:vMerge w:val="restart"/>
          </w:tcPr>
          <w:p w:rsidR="00033C18" w:rsidRDefault="00033C18" w:rsidP="0024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538" w:type="dxa"/>
          </w:tcPr>
          <w:p w:rsidR="00033C18" w:rsidRDefault="00033C18" w:rsidP="0024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2040" w:type="dxa"/>
          </w:tcPr>
          <w:p w:rsidR="00033C18" w:rsidRDefault="00033C18" w:rsidP="0024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3C18" w:rsidTr="00243099">
        <w:trPr>
          <w:trHeight w:val="412"/>
        </w:trPr>
        <w:tc>
          <w:tcPr>
            <w:tcW w:w="898" w:type="dxa"/>
            <w:vMerge/>
          </w:tcPr>
          <w:p w:rsidR="00033C18" w:rsidRDefault="00033C18" w:rsidP="0024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033C18" w:rsidRDefault="00033C18" w:rsidP="0024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033C18" w:rsidRDefault="00033C18" w:rsidP="0024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033C18" w:rsidRDefault="00033C18" w:rsidP="0024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040" w:type="dxa"/>
          </w:tcPr>
          <w:p w:rsidR="00033C18" w:rsidRDefault="00033C18" w:rsidP="0024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3C18" w:rsidTr="00033C18">
        <w:trPr>
          <w:trHeight w:val="203"/>
        </w:trPr>
        <w:tc>
          <w:tcPr>
            <w:tcW w:w="898" w:type="dxa"/>
            <w:vMerge w:val="restart"/>
          </w:tcPr>
          <w:p w:rsidR="00033C18" w:rsidRDefault="00033C18" w:rsidP="0024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21-В</w:t>
            </w:r>
          </w:p>
        </w:tc>
        <w:tc>
          <w:tcPr>
            <w:tcW w:w="1977" w:type="dxa"/>
            <w:vMerge w:val="restart"/>
          </w:tcPr>
          <w:p w:rsidR="00033C18" w:rsidRDefault="00033C18" w:rsidP="0024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08.09.2023г.</w:t>
            </w:r>
          </w:p>
        </w:tc>
        <w:tc>
          <w:tcPr>
            <w:tcW w:w="3182" w:type="dxa"/>
            <w:vMerge w:val="restart"/>
          </w:tcPr>
          <w:p w:rsidR="00033C18" w:rsidRDefault="00033C18" w:rsidP="0024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538" w:type="dxa"/>
          </w:tcPr>
          <w:p w:rsidR="00033C18" w:rsidRDefault="00033C18" w:rsidP="0024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2040" w:type="dxa"/>
          </w:tcPr>
          <w:p w:rsidR="00033C18" w:rsidRDefault="00033C18" w:rsidP="0024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3C18" w:rsidTr="00243099">
        <w:trPr>
          <w:trHeight w:val="202"/>
        </w:trPr>
        <w:tc>
          <w:tcPr>
            <w:tcW w:w="898" w:type="dxa"/>
            <w:vMerge/>
          </w:tcPr>
          <w:p w:rsidR="00033C18" w:rsidRDefault="00033C18" w:rsidP="0024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033C18" w:rsidRDefault="00033C18" w:rsidP="0024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033C18" w:rsidRDefault="00033C18" w:rsidP="0024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033C18" w:rsidRDefault="00033C18" w:rsidP="0024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040" w:type="dxa"/>
          </w:tcPr>
          <w:p w:rsidR="00033C18" w:rsidRDefault="00033C18" w:rsidP="0024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76BFE" w:rsidRPr="00E76BFE" w:rsidRDefault="00E76BFE" w:rsidP="00E76B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3"/>
        <w:tblW w:w="10635" w:type="dxa"/>
        <w:tblLook w:val="04A0"/>
      </w:tblPr>
      <w:tblGrid>
        <w:gridCol w:w="898"/>
        <w:gridCol w:w="1977"/>
        <w:gridCol w:w="3182"/>
        <w:gridCol w:w="2538"/>
        <w:gridCol w:w="2040"/>
      </w:tblGrid>
      <w:tr w:rsidR="00E76BFE" w:rsidTr="00F048F5">
        <w:trPr>
          <w:trHeight w:val="1356"/>
        </w:trPr>
        <w:tc>
          <w:tcPr>
            <w:tcW w:w="898" w:type="dxa"/>
          </w:tcPr>
          <w:p w:rsidR="00E76BFE" w:rsidRPr="008F00B8" w:rsidRDefault="00E76BFE" w:rsidP="00F04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7" w:type="dxa"/>
          </w:tcPr>
          <w:p w:rsidR="00E76BFE" w:rsidRPr="008F00B8" w:rsidRDefault="00E76BFE" w:rsidP="00F04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E76BFE" w:rsidRPr="008F00B8" w:rsidRDefault="00E76BFE" w:rsidP="00F04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тип (зачисление/отчисление)</w:t>
            </w:r>
          </w:p>
        </w:tc>
        <w:tc>
          <w:tcPr>
            <w:tcW w:w="2538" w:type="dxa"/>
          </w:tcPr>
          <w:p w:rsidR="00E76BFE" w:rsidRPr="008F00B8" w:rsidRDefault="00E76BFE" w:rsidP="00F04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зачисления/выбытия</w:t>
            </w:r>
          </w:p>
        </w:tc>
        <w:tc>
          <w:tcPr>
            <w:tcW w:w="2040" w:type="dxa"/>
          </w:tcPr>
          <w:p w:rsidR="00E76BFE" w:rsidRPr="008F00B8" w:rsidRDefault="00E76BFE" w:rsidP="00F04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зачисленных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/отчисленных </w:t>
            </w: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 в группу</w:t>
            </w:r>
          </w:p>
        </w:tc>
      </w:tr>
      <w:tr w:rsidR="00E76BFE" w:rsidTr="00F048F5">
        <w:trPr>
          <w:trHeight w:val="565"/>
        </w:trPr>
        <w:tc>
          <w:tcPr>
            <w:tcW w:w="898" w:type="dxa"/>
            <w:vMerge w:val="restart"/>
          </w:tcPr>
          <w:p w:rsidR="00E76BFE" w:rsidRDefault="00E76BFE" w:rsidP="00F0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19-В</w:t>
            </w:r>
          </w:p>
        </w:tc>
        <w:tc>
          <w:tcPr>
            <w:tcW w:w="1977" w:type="dxa"/>
            <w:vMerge w:val="restart"/>
          </w:tcPr>
          <w:p w:rsidR="00E76BFE" w:rsidRDefault="00E76BFE" w:rsidP="00F0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01.09.2023г.</w:t>
            </w:r>
          </w:p>
        </w:tc>
        <w:tc>
          <w:tcPr>
            <w:tcW w:w="3182" w:type="dxa"/>
            <w:vMerge w:val="restart"/>
          </w:tcPr>
          <w:p w:rsidR="00E76BFE" w:rsidRDefault="00E76BFE" w:rsidP="00F0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538" w:type="dxa"/>
          </w:tcPr>
          <w:p w:rsidR="00E76BFE" w:rsidRDefault="00E76BFE" w:rsidP="00F0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2040" w:type="dxa"/>
          </w:tcPr>
          <w:p w:rsidR="00E76BFE" w:rsidRDefault="00E76BFE" w:rsidP="00F0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6BFE" w:rsidTr="0026237F">
        <w:trPr>
          <w:trHeight w:val="346"/>
        </w:trPr>
        <w:tc>
          <w:tcPr>
            <w:tcW w:w="898" w:type="dxa"/>
            <w:vMerge/>
          </w:tcPr>
          <w:p w:rsidR="00E76BFE" w:rsidRDefault="00E76BFE" w:rsidP="00F0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E76BFE" w:rsidRDefault="00E76BFE" w:rsidP="00F0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E76BFE" w:rsidRDefault="00E76BFE" w:rsidP="00F0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E76BFE" w:rsidRDefault="00E76BFE" w:rsidP="00F0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040" w:type="dxa"/>
          </w:tcPr>
          <w:p w:rsidR="00E76BFE" w:rsidRDefault="00E76BFE" w:rsidP="00F0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BFE" w:rsidTr="00F048F5">
        <w:trPr>
          <w:trHeight w:val="565"/>
        </w:trPr>
        <w:tc>
          <w:tcPr>
            <w:tcW w:w="898" w:type="dxa"/>
            <w:vMerge w:val="restart"/>
          </w:tcPr>
          <w:p w:rsidR="00E76BFE" w:rsidRDefault="00E76BFE" w:rsidP="00F0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21-В</w:t>
            </w:r>
          </w:p>
        </w:tc>
        <w:tc>
          <w:tcPr>
            <w:tcW w:w="1977" w:type="dxa"/>
            <w:vMerge w:val="restart"/>
          </w:tcPr>
          <w:p w:rsidR="00E76BFE" w:rsidRDefault="00E76BFE" w:rsidP="00F0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08.09.2023г.</w:t>
            </w:r>
          </w:p>
        </w:tc>
        <w:tc>
          <w:tcPr>
            <w:tcW w:w="3182" w:type="dxa"/>
            <w:vMerge w:val="restart"/>
          </w:tcPr>
          <w:p w:rsidR="00E76BFE" w:rsidRDefault="00E76BFE" w:rsidP="00F0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538" w:type="dxa"/>
          </w:tcPr>
          <w:p w:rsidR="00E76BFE" w:rsidRDefault="00E76BFE" w:rsidP="00F0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2040" w:type="dxa"/>
          </w:tcPr>
          <w:p w:rsidR="00E76BFE" w:rsidRDefault="00E76BFE" w:rsidP="00F0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6BFE" w:rsidTr="0026237F">
        <w:trPr>
          <w:trHeight w:val="260"/>
        </w:trPr>
        <w:tc>
          <w:tcPr>
            <w:tcW w:w="898" w:type="dxa"/>
            <w:vMerge/>
          </w:tcPr>
          <w:p w:rsidR="00E76BFE" w:rsidRDefault="00E76BFE" w:rsidP="00F0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E76BFE" w:rsidRDefault="00E76BFE" w:rsidP="00F0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E76BFE" w:rsidRDefault="00E76BFE" w:rsidP="00F0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E76BFE" w:rsidRDefault="00E76BFE" w:rsidP="00F0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040" w:type="dxa"/>
          </w:tcPr>
          <w:p w:rsidR="00E76BFE" w:rsidRDefault="00E76BFE" w:rsidP="00F0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76BFE" w:rsidRPr="0026237F" w:rsidRDefault="00E76BFE" w:rsidP="002623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Style w:val="a3"/>
        <w:tblW w:w="10635" w:type="dxa"/>
        <w:tblLook w:val="04A0"/>
      </w:tblPr>
      <w:tblGrid>
        <w:gridCol w:w="898"/>
        <w:gridCol w:w="1977"/>
        <w:gridCol w:w="3182"/>
        <w:gridCol w:w="2538"/>
        <w:gridCol w:w="2040"/>
      </w:tblGrid>
      <w:tr w:rsidR="00E76BFE" w:rsidTr="00F048F5">
        <w:trPr>
          <w:trHeight w:val="1356"/>
        </w:trPr>
        <w:tc>
          <w:tcPr>
            <w:tcW w:w="898" w:type="dxa"/>
          </w:tcPr>
          <w:p w:rsidR="00E76BFE" w:rsidRPr="008F00B8" w:rsidRDefault="00E76BFE" w:rsidP="00F04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7" w:type="dxa"/>
          </w:tcPr>
          <w:p w:rsidR="00E76BFE" w:rsidRPr="008F00B8" w:rsidRDefault="00E76BFE" w:rsidP="00F04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E76BFE" w:rsidRPr="008F00B8" w:rsidRDefault="00E76BFE" w:rsidP="00F04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тип (зачисление/отчисление)</w:t>
            </w:r>
          </w:p>
        </w:tc>
        <w:tc>
          <w:tcPr>
            <w:tcW w:w="2538" w:type="dxa"/>
          </w:tcPr>
          <w:p w:rsidR="00E76BFE" w:rsidRPr="008F00B8" w:rsidRDefault="00E76BFE" w:rsidP="00F04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зачисления/выбытия</w:t>
            </w:r>
          </w:p>
        </w:tc>
        <w:tc>
          <w:tcPr>
            <w:tcW w:w="2040" w:type="dxa"/>
          </w:tcPr>
          <w:p w:rsidR="00E76BFE" w:rsidRPr="008F00B8" w:rsidRDefault="00E76BFE" w:rsidP="00F04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зачисленных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/отчисленных </w:t>
            </w: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 в группу</w:t>
            </w:r>
          </w:p>
        </w:tc>
      </w:tr>
      <w:tr w:rsidR="00E76BFE" w:rsidTr="0026237F">
        <w:trPr>
          <w:trHeight w:val="390"/>
        </w:trPr>
        <w:tc>
          <w:tcPr>
            <w:tcW w:w="898" w:type="dxa"/>
          </w:tcPr>
          <w:p w:rsidR="00E76BFE" w:rsidRPr="008F00B8" w:rsidRDefault="0026237F" w:rsidP="00F0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76BFE" w:rsidRPr="008F00B8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977" w:type="dxa"/>
          </w:tcPr>
          <w:p w:rsidR="00E76BFE" w:rsidRPr="008F00B8" w:rsidRDefault="0026237F" w:rsidP="00F0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  <w:r w:rsidR="00E76BF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E76BFE" w:rsidRPr="008F00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82" w:type="dxa"/>
          </w:tcPr>
          <w:p w:rsidR="00E76BFE" w:rsidRPr="008F00B8" w:rsidRDefault="00E76BFE" w:rsidP="00F0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538" w:type="dxa"/>
          </w:tcPr>
          <w:p w:rsidR="00E76BFE" w:rsidRPr="008F00B8" w:rsidRDefault="0026237F" w:rsidP="00F0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2040" w:type="dxa"/>
          </w:tcPr>
          <w:p w:rsidR="00E76BFE" w:rsidRPr="008F00B8" w:rsidRDefault="00E76BFE" w:rsidP="00F0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6237F" w:rsidRDefault="0026237F" w:rsidP="0026237F">
      <w:pPr>
        <w:rPr>
          <w:rFonts w:ascii="Times New Roman" w:hAnsi="Times New Roman" w:cs="Times New Roman"/>
          <w:b/>
          <w:sz w:val="24"/>
          <w:szCs w:val="24"/>
        </w:rPr>
      </w:pPr>
    </w:p>
    <w:p w:rsidR="0026237F" w:rsidRDefault="0026237F" w:rsidP="0026237F">
      <w:pPr>
        <w:rPr>
          <w:rFonts w:ascii="Times New Roman" w:hAnsi="Times New Roman" w:cs="Times New Roman"/>
          <w:b/>
          <w:sz w:val="24"/>
          <w:szCs w:val="24"/>
        </w:rPr>
      </w:pPr>
    </w:p>
    <w:p w:rsidR="0026237F" w:rsidRDefault="0026237F" w:rsidP="0026237F">
      <w:pPr>
        <w:rPr>
          <w:rFonts w:ascii="Times New Roman" w:hAnsi="Times New Roman" w:cs="Times New Roman"/>
          <w:b/>
          <w:sz w:val="24"/>
          <w:szCs w:val="24"/>
        </w:rPr>
      </w:pPr>
    </w:p>
    <w:p w:rsidR="0026237F" w:rsidRDefault="0026237F" w:rsidP="0026237F">
      <w:pPr>
        <w:rPr>
          <w:rFonts w:ascii="Times New Roman" w:hAnsi="Times New Roman" w:cs="Times New Roman"/>
          <w:b/>
          <w:sz w:val="24"/>
          <w:szCs w:val="24"/>
        </w:rPr>
      </w:pPr>
    </w:p>
    <w:p w:rsidR="0026237F" w:rsidRPr="0026237F" w:rsidRDefault="00E76BFE" w:rsidP="002623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Ноябрь </w:t>
      </w:r>
    </w:p>
    <w:tbl>
      <w:tblPr>
        <w:tblStyle w:val="a3"/>
        <w:tblW w:w="10635" w:type="dxa"/>
        <w:tblLook w:val="04A0"/>
      </w:tblPr>
      <w:tblGrid>
        <w:gridCol w:w="898"/>
        <w:gridCol w:w="1977"/>
        <w:gridCol w:w="3182"/>
        <w:gridCol w:w="2538"/>
        <w:gridCol w:w="2040"/>
      </w:tblGrid>
      <w:tr w:rsidR="00E76BFE" w:rsidTr="00F048F5">
        <w:trPr>
          <w:trHeight w:val="1356"/>
        </w:trPr>
        <w:tc>
          <w:tcPr>
            <w:tcW w:w="898" w:type="dxa"/>
          </w:tcPr>
          <w:p w:rsidR="00E76BFE" w:rsidRPr="008F00B8" w:rsidRDefault="00E76BFE" w:rsidP="00F04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7" w:type="dxa"/>
          </w:tcPr>
          <w:p w:rsidR="00E76BFE" w:rsidRPr="008F00B8" w:rsidRDefault="00E76BFE" w:rsidP="00F04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E76BFE" w:rsidRPr="008F00B8" w:rsidRDefault="00E76BFE" w:rsidP="00F04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тип (зачисление/отчисление)</w:t>
            </w:r>
          </w:p>
        </w:tc>
        <w:tc>
          <w:tcPr>
            <w:tcW w:w="2538" w:type="dxa"/>
          </w:tcPr>
          <w:p w:rsidR="00E76BFE" w:rsidRPr="008F00B8" w:rsidRDefault="00E76BFE" w:rsidP="00F04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зачисления/выбытия</w:t>
            </w:r>
          </w:p>
        </w:tc>
        <w:tc>
          <w:tcPr>
            <w:tcW w:w="2040" w:type="dxa"/>
          </w:tcPr>
          <w:p w:rsidR="00E76BFE" w:rsidRPr="008F00B8" w:rsidRDefault="00E76BFE" w:rsidP="00F04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зачисленных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/отчисленных </w:t>
            </w: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 в группу</w:t>
            </w:r>
          </w:p>
        </w:tc>
      </w:tr>
      <w:tr w:rsidR="00E76BFE" w:rsidTr="00F048F5">
        <w:trPr>
          <w:trHeight w:val="565"/>
        </w:trPr>
        <w:tc>
          <w:tcPr>
            <w:tcW w:w="898" w:type="dxa"/>
          </w:tcPr>
          <w:p w:rsidR="00E76BFE" w:rsidRPr="008F00B8" w:rsidRDefault="0026237F" w:rsidP="00F0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76BFE" w:rsidRPr="008F00B8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977" w:type="dxa"/>
          </w:tcPr>
          <w:p w:rsidR="00E76BFE" w:rsidRPr="008F00B8" w:rsidRDefault="0026237F" w:rsidP="00F0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  <w:r w:rsidR="00E76BF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E76BFE" w:rsidRPr="008F00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82" w:type="dxa"/>
          </w:tcPr>
          <w:p w:rsidR="00E76BFE" w:rsidRPr="008F00B8" w:rsidRDefault="00E76BFE" w:rsidP="00F0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538" w:type="dxa"/>
          </w:tcPr>
          <w:p w:rsidR="00E76BFE" w:rsidRPr="008F00B8" w:rsidRDefault="0026237F" w:rsidP="00F0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040" w:type="dxa"/>
          </w:tcPr>
          <w:p w:rsidR="00E76BFE" w:rsidRPr="008F00B8" w:rsidRDefault="0026237F" w:rsidP="00F0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76BFE" w:rsidRPr="0026237F" w:rsidRDefault="0026237F" w:rsidP="002623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Style w:val="a3"/>
        <w:tblW w:w="10635" w:type="dxa"/>
        <w:tblLook w:val="04A0"/>
      </w:tblPr>
      <w:tblGrid>
        <w:gridCol w:w="898"/>
        <w:gridCol w:w="1977"/>
        <w:gridCol w:w="3182"/>
        <w:gridCol w:w="2538"/>
        <w:gridCol w:w="2040"/>
      </w:tblGrid>
      <w:tr w:rsidR="00E76BFE" w:rsidTr="00F048F5">
        <w:trPr>
          <w:trHeight w:val="1356"/>
        </w:trPr>
        <w:tc>
          <w:tcPr>
            <w:tcW w:w="898" w:type="dxa"/>
          </w:tcPr>
          <w:p w:rsidR="00E76BFE" w:rsidRPr="008F00B8" w:rsidRDefault="00E76BFE" w:rsidP="00F04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7" w:type="dxa"/>
          </w:tcPr>
          <w:p w:rsidR="00E76BFE" w:rsidRPr="008F00B8" w:rsidRDefault="00E76BFE" w:rsidP="00F04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E76BFE" w:rsidRPr="008F00B8" w:rsidRDefault="00E76BFE" w:rsidP="00F04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тип (зачисление/отчисление)</w:t>
            </w:r>
          </w:p>
        </w:tc>
        <w:tc>
          <w:tcPr>
            <w:tcW w:w="2538" w:type="dxa"/>
          </w:tcPr>
          <w:p w:rsidR="00E76BFE" w:rsidRPr="008F00B8" w:rsidRDefault="00E76BFE" w:rsidP="00F04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зачисления/выбытия</w:t>
            </w:r>
          </w:p>
        </w:tc>
        <w:tc>
          <w:tcPr>
            <w:tcW w:w="2040" w:type="dxa"/>
          </w:tcPr>
          <w:p w:rsidR="00E76BFE" w:rsidRPr="008F00B8" w:rsidRDefault="00E76BFE" w:rsidP="00F04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зачисленных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/отчисленных </w:t>
            </w: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 в группу</w:t>
            </w:r>
          </w:p>
        </w:tc>
      </w:tr>
      <w:tr w:rsidR="00E76BFE" w:rsidTr="00F048F5">
        <w:trPr>
          <w:trHeight w:val="565"/>
        </w:trPr>
        <w:tc>
          <w:tcPr>
            <w:tcW w:w="898" w:type="dxa"/>
          </w:tcPr>
          <w:p w:rsidR="00E76BFE" w:rsidRPr="008F00B8" w:rsidRDefault="0026237F" w:rsidP="00F0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76BFE" w:rsidRPr="008F00B8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977" w:type="dxa"/>
          </w:tcPr>
          <w:p w:rsidR="00E76BFE" w:rsidRPr="008F00B8" w:rsidRDefault="0026237F" w:rsidP="00F0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  <w:r w:rsidR="00E76BF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E76BFE" w:rsidRPr="008F00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82" w:type="dxa"/>
          </w:tcPr>
          <w:p w:rsidR="00E76BFE" w:rsidRPr="008F00B8" w:rsidRDefault="0026237F" w:rsidP="00F0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2538" w:type="dxa"/>
          </w:tcPr>
          <w:p w:rsidR="00E76BFE" w:rsidRPr="008F00B8" w:rsidRDefault="0026237F" w:rsidP="00F0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040" w:type="dxa"/>
          </w:tcPr>
          <w:p w:rsidR="00E76BFE" w:rsidRPr="008F00B8" w:rsidRDefault="00E76BFE" w:rsidP="00F0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B23E1" w:rsidRDefault="003B23E1"/>
    <w:sectPr w:rsidR="003B23E1" w:rsidSect="008B36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3608"/>
    <w:rsid w:val="00033C18"/>
    <w:rsid w:val="000B4757"/>
    <w:rsid w:val="0026237F"/>
    <w:rsid w:val="003B23E1"/>
    <w:rsid w:val="004D7D1D"/>
    <w:rsid w:val="0057423E"/>
    <w:rsid w:val="007F464F"/>
    <w:rsid w:val="008B3608"/>
    <w:rsid w:val="009355A1"/>
    <w:rsid w:val="00DB5EBC"/>
    <w:rsid w:val="00E76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1</cp:lastModifiedBy>
  <cp:revision>4</cp:revision>
  <dcterms:created xsi:type="dcterms:W3CDTF">2023-04-05T12:12:00Z</dcterms:created>
  <dcterms:modified xsi:type="dcterms:W3CDTF">2023-12-25T07:09:00Z</dcterms:modified>
</cp:coreProperties>
</file>