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64" w:rsidRPr="008F00B8" w:rsidRDefault="00713764" w:rsidP="00713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0B8">
        <w:rPr>
          <w:rFonts w:ascii="Times New Roman" w:hAnsi="Times New Roman" w:cs="Times New Roman"/>
          <w:b/>
          <w:sz w:val="24"/>
          <w:szCs w:val="24"/>
        </w:rPr>
        <w:t>Реквизиты приказов о зачислении/отчислении воспитанников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2024г.</w:t>
      </w:r>
    </w:p>
    <w:p w:rsidR="00713764" w:rsidRPr="008F00B8" w:rsidRDefault="00713764" w:rsidP="00713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713764" w:rsidTr="00713764">
        <w:trPr>
          <w:trHeight w:val="1356"/>
        </w:trPr>
        <w:tc>
          <w:tcPr>
            <w:tcW w:w="898" w:type="dxa"/>
          </w:tcPr>
          <w:p w:rsidR="00713764" w:rsidRPr="008F00B8" w:rsidRDefault="00713764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713764" w:rsidRPr="008F00B8" w:rsidRDefault="00713764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713764" w:rsidRPr="008F00B8" w:rsidRDefault="00713764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713764" w:rsidRPr="008F00B8" w:rsidRDefault="00713764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713764" w:rsidRPr="008F00B8" w:rsidRDefault="00713764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713764" w:rsidTr="00713764">
        <w:trPr>
          <w:trHeight w:val="415"/>
        </w:trPr>
        <w:tc>
          <w:tcPr>
            <w:tcW w:w="89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4688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53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889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428" w:type="dxa"/>
          </w:tcPr>
          <w:p w:rsidR="00713764" w:rsidRPr="008F00B8" w:rsidRDefault="00713764" w:rsidP="00B4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13764" w:rsidRDefault="00713764" w:rsidP="00713764"/>
    <w:p w:rsidR="00636538" w:rsidRPr="008F00B8" w:rsidRDefault="00636538" w:rsidP="00636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636538" w:rsidTr="000207CC">
        <w:trPr>
          <w:trHeight w:val="1356"/>
        </w:trPr>
        <w:tc>
          <w:tcPr>
            <w:tcW w:w="898" w:type="dxa"/>
          </w:tcPr>
          <w:p w:rsidR="00636538" w:rsidRPr="008F00B8" w:rsidRDefault="00636538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636538" w:rsidRPr="008F00B8" w:rsidRDefault="00636538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636538" w:rsidRPr="008F00B8" w:rsidRDefault="00636538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636538" w:rsidRPr="008F00B8" w:rsidRDefault="00636538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636538" w:rsidRPr="008F00B8" w:rsidRDefault="00636538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636538" w:rsidTr="000207CC">
        <w:trPr>
          <w:trHeight w:val="415"/>
        </w:trPr>
        <w:tc>
          <w:tcPr>
            <w:tcW w:w="89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числение</w:t>
            </w:r>
          </w:p>
        </w:tc>
        <w:tc>
          <w:tcPr>
            <w:tcW w:w="253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242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6538" w:rsidRDefault="00636538" w:rsidP="00636538"/>
    <w:p w:rsidR="00636538" w:rsidRPr="008F00B8" w:rsidRDefault="00636538" w:rsidP="00636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636538" w:rsidTr="000207CC">
        <w:trPr>
          <w:trHeight w:val="1356"/>
        </w:trPr>
        <w:tc>
          <w:tcPr>
            <w:tcW w:w="898" w:type="dxa"/>
          </w:tcPr>
          <w:p w:rsidR="00636538" w:rsidRPr="008F00B8" w:rsidRDefault="00636538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636538" w:rsidRPr="008F00B8" w:rsidRDefault="00636538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636538" w:rsidRPr="008F00B8" w:rsidRDefault="00636538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636538" w:rsidRPr="008F00B8" w:rsidRDefault="00636538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636538" w:rsidRPr="008F00B8" w:rsidRDefault="00636538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636538" w:rsidTr="000207CC">
        <w:trPr>
          <w:trHeight w:val="415"/>
        </w:trPr>
        <w:tc>
          <w:tcPr>
            <w:tcW w:w="89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2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36538" w:rsidRDefault="00636538" w:rsidP="00636538"/>
    <w:p w:rsidR="00636538" w:rsidRDefault="00636538" w:rsidP="00636538"/>
    <w:p w:rsidR="00636538" w:rsidRPr="008F00B8" w:rsidRDefault="00636538" w:rsidP="00636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636538" w:rsidTr="000207CC">
        <w:trPr>
          <w:trHeight w:val="1356"/>
        </w:trPr>
        <w:tc>
          <w:tcPr>
            <w:tcW w:w="898" w:type="dxa"/>
          </w:tcPr>
          <w:p w:rsidR="00636538" w:rsidRPr="008F00B8" w:rsidRDefault="00636538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636538" w:rsidRPr="008F00B8" w:rsidRDefault="00636538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636538" w:rsidRPr="008F00B8" w:rsidRDefault="00636538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636538" w:rsidRPr="008F00B8" w:rsidRDefault="00636538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636538" w:rsidRPr="008F00B8" w:rsidRDefault="00636538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636538" w:rsidTr="000207CC">
        <w:trPr>
          <w:trHeight w:val="415"/>
        </w:trPr>
        <w:tc>
          <w:tcPr>
            <w:tcW w:w="89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числение</w:t>
            </w:r>
          </w:p>
        </w:tc>
        <w:tc>
          <w:tcPr>
            <w:tcW w:w="253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2428" w:type="dxa"/>
          </w:tcPr>
          <w:p w:rsidR="00636538" w:rsidRPr="008F00B8" w:rsidRDefault="00636538" w:rsidP="000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6538" w:rsidRDefault="00636538" w:rsidP="00636538"/>
    <w:p w:rsidR="00D42578" w:rsidRPr="008F00B8" w:rsidRDefault="00D42578" w:rsidP="00D42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D42578" w:rsidTr="00981EE8">
        <w:trPr>
          <w:trHeight w:val="1356"/>
        </w:trPr>
        <w:tc>
          <w:tcPr>
            <w:tcW w:w="898" w:type="dxa"/>
          </w:tcPr>
          <w:p w:rsidR="00D42578" w:rsidRPr="008F00B8" w:rsidRDefault="00D42578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D42578" w:rsidRPr="008F00B8" w:rsidRDefault="00D42578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D42578" w:rsidRPr="008F00B8" w:rsidRDefault="00D42578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D42578" w:rsidRPr="008F00B8" w:rsidRDefault="00D42578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D42578" w:rsidRPr="008F00B8" w:rsidRDefault="00D42578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D42578" w:rsidTr="00D42578">
        <w:trPr>
          <w:trHeight w:val="278"/>
        </w:trPr>
        <w:tc>
          <w:tcPr>
            <w:tcW w:w="898" w:type="dxa"/>
            <w:vMerge w:val="restart"/>
          </w:tcPr>
          <w:p w:rsidR="00D42578" w:rsidRPr="008F00B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  <w:vMerge w:val="restart"/>
          </w:tcPr>
          <w:p w:rsidR="00D42578" w:rsidRPr="008F00B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  <w:vMerge w:val="restart"/>
          </w:tcPr>
          <w:p w:rsidR="00D42578" w:rsidRPr="008F00B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числение</w:t>
            </w:r>
          </w:p>
        </w:tc>
        <w:tc>
          <w:tcPr>
            <w:tcW w:w="2538" w:type="dxa"/>
          </w:tcPr>
          <w:p w:rsidR="00D42578" w:rsidRPr="008F00B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428" w:type="dxa"/>
          </w:tcPr>
          <w:p w:rsidR="00D42578" w:rsidRPr="008F00B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578" w:rsidTr="00981EE8">
        <w:trPr>
          <w:trHeight w:val="277"/>
        </w:trPr>
        <w:tc>
          <w:tcPr>
            <w:tcW w:w="898" w:type="dxa"/>
            <w:vMerge/>
          </w:tcPr>
          <w:p w:rsidR="00D4257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D4257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D4257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D4257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428" w:type="dxa"/>
          </w:tcPr>
          <w:p w:rsidR="00D4257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2578" w:rsidRDefault="00D42578" w:rsidP="0098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578" w:rsidRDefault="00D42578" w:rsidP="00D42578"/>
    <w:p w:rsidR="00D42578" w:rsidRDefault="00D42578" w:rsidP="00D42578"/>
    <w:p w:rsidR="00644C30" w:rsidRPr="008F00B8" w:rsidRDefault="00644C30" w:rsidP="00644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644C30" w:rsidTr="00FF01E8">
        <w:trPr>
          <w:trHeight w:val="1356"/>
        </w:trPr>
        <w:tc>
          <w:tcPr>
            <w:tcW w:w="898" w:type="dxa"/>
          </w:tcPr>
          <w:p w:rsidR="00644C30" w:rsidRPr="008F00B8" w:rsidRDefault="00644C30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644C30" w:rsidRPr="008F00B8" w:rsidRDefault="00644C30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644C30" w:rsidRPr="008F00B8" w:rsidRDefault="00644C30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644C30" w:rsidRPr="008F00B8" w:rsidRDefault="00644C30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644C30" w:rsidRPr="008F00B8" w:rsidRDefault="00644C30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644C30" w:rsidTr="0068218B">
        <w:trPr>
          <w:trHeight w:val="840"/>
        </w:trPr>
        <w:tc>
          <w:tcPr>
            <w:tcW w:w="898" w:type="dxa"/>
          </w:tcPr>
          <w:p w:rsidR="00644C30" w:rsidRPr="008F00B8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644C30" w:rsidRPr="008F00B8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644C30" w:rsidRPr="008F00B8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числение</w:t>
            </w:r>
          </w:p>
        </w:tc>
        <w:tc>
          <w:tcPr>
            <w:tcW w:w="2538" w:type="dxa"/>
          </w:tcPr>
          <w:p w:rsidR="00644C30" w:rsidRPr="008F00B8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428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44C30" w:rsidRPr="008F00B8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30" w:rsidTr="0068218B">
        <w:trPr>
          <w:trHeight w:val="840"/>
        </w:trPr>
        <w:tc>
          <w:tcPr>
            <w:tcW w:w="898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14-В</w:t>
            </w:r>
          </w:p>
        </w:tc>
        <w:tc>
          <w:tcPr>
            <w:tcW w:w="1977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13.06.2024г</w:t>
            </w:r>
          </w:p>
        </w:tc>
        <w:tc>
          <w:tcPr>
            <w:tcW w:w="3182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538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428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44C30" w:rsidRDefault="00644C30" w:rsidP="00644C30"/>
    <w:p w:rsidR="00644C30" w:rsidRPr="008F00B8" w:rsidRDefault="00644C30" w:rsidP="00644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644C30" w:rsidTr="00FF01E8">
        <w:trPr>
          <w:trHeight w:val="1356"/>
        </w:trPr>
        <w:tc>
          <w:tcPr>
            <w:tcW w:w="898" w:type="dxa"/>
          </w:tcPr>
          <w:p w:rsidR="00644C30" w:rsidRPr="008F00B8" w:rsidRDefault="00644C30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644C30" w:rsidRPr="008F00B8" w:rsidRDefault="00644C30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644C30" w:rsidRPr="008F00B8" w:rsidRDefault="00644C30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644C30" w:rsidRPr="008F00B8" w:rsidRDefault="00644C30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644C30" w:rsidRPr="008F00B8" w:rsidRDefault="00644C30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644C30" w:rsidTr="00AB5099">
        <w:trPr>
          <w:trHeight w:val="840"/>
        </w:trPr>
        <w:tc>
          <w:tcPr>
            <w:tcW w:w="898" w:type="dxa"/>
          </w:tcPr>
          <w:p w:rsidR="00644C30" w:rsidRPr="008F00B8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644C30" w:rsidRPr="008F00B8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644C30" w:rsidRPr="008F00B8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числение</w:t>
            </w:r>
          </w:p>
        </w:tc>
        <w:tc>
          <w:tcPr>
            <w:tcW w:w="2538" w:type="dxa"/>
          </w:tcPr>
          <w:p w:rsidR="00644C30" w:rsidRPr="008F00B8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428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4C30" w:rsidRPr="008F00B8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C30" w:rsidRDefault="00644C30" w:rsidP="00644C30"/>
    <w:p w:rsidR="00644C30" w:rsidRPr="008F00B8" w:rsidRDefault="00644C30" w:rsidP="00644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644C30" w:rsidTr="00FF01E8">
        <w:trPr>
          <w:trHeight w:val="1356"/>
        </w:trPr>
        <w:tc>
          <w:tcPr>
            <w:tcW w:w="898" w:type="dxa"/>
          </w:tcPr>
          <w:p w:rsidR="00644C30" w:rsidRPr="008F00B8" w:rsidRDefault="00644C30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644C30" w:rsidRPr="008F00B8" w:rsidRDefault="00644C30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644C30" w:rsidRPr="008F00B8" w:rsidRDefault="00644C30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644C30" w:rsidRPr="008F00B8" w:rsidRDefault="00644C30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644C30" w:rsidRPr="008F00B8" w:rsidRDefault="00644C30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644C30" w:rsidTr="00644C30">
        <w:trPr>
          <w:trHeight w:val="728"/>
        </w:trPr>
        <w:tc>
          <w:tcPr>
            <w:tcW w:w="898" w:type="dxa"/>
          </w:tcPr>
          <w:p w:rsidR="00644C30" w:rsidRP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</w:rPr>
              <w:t>17-В</w:t>
            </w:r>
          </w:p>
        </w:tc>
        <w:tc>
          <w:tcPr>
            <w:tcW w:w="1977" w:type="dxa"/>
          </w:tcPr>
          <w:p w:rsidR="00644C30" w:rsidRP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</w:rPr>
              <w:t>01.08.2024г</w:t>
            </w:r>
          </w:p>
        </w:tc>
        <w:tc>
          <w:tcPr>
            <w:tcW w:w="3182" w:type="dxa"/>
          </w:tcPr>
          <w:p w:rsidR="00644C30" w:rsidRP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538" w:type="dxa"/>
          </w:tcPr>
          <w:p w:rsidR="00644C30" w:rsidRP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428" w:type="dxa"/>
          </w:tcPr>
          <w:p w:rsidR="00644C30" w:rsidRP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4C30" w:rsidTr="00FF01E8">
        <w:trPr>
          <w:trHeight w:val="278"/>
        </w:trPr>
        <w:tc>
          <w:tcPr>
            <w:tcW w:w="898" w:type="dxa"/>
          </w:tcPr>
          <w:p w:rsidR="00644C30" w:rsidRPr="008F00B8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644C30" w:rsidRPr="008F00B8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644C30" w:rsidRPr="008F00B8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числение</w:t>
            </w:r>
          </w:p>
        </w:tc>
        <w:tc>
          <w:tcPr>
            <w:tcW w:w="2538" w:type="dxa"/>
          </w:tcPr>
          <w:p w:rsidR="00644C30" w:rsidRPr="008F00B8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428" w:type="dxa"/>
          </w:tcPr>
          <w:p w:rsidR="00644C30" w:rsidRPr="008F00B8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C30" w:rsidTr="00FF01E8">
        <w:trPr>
          <w:trHeight w:val="277"/>
        </w:trPr>
        <w:tc>
          <w:tcPr>
            <w:tcW w:w="898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20-В</w:t>
            </w:r>
          </w:p>
        </w:tc>
        <w:tc>
          <w:tcPr>
            <w:tcW w:w="1977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12.08.2024г</w:t>
            </w:r>
          </w:p>
        </w:tc>
        <w:tc>
          <w:tcPr>
            <w:tcW w:w="3182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428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4C30" w:rsidTr="00FF01E8">
        <w:trPr>
          <w:trHeight w:val="277"/>
        </w:trPr>
        <w:tc>
          <w:tcPr>
            <w:tcW w:w="898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22-В</w:t>
            </w:r>
          </w:p>
        </w:tc>
        <w:tc>
          <w:tcPr>
            <w:tcW w:w="1977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15.08.2024г</w:t>
            </w:r>
          </w:p>
        </w:tc>
        <w:tc>
          <w:tcPr>
            <w:tcW w:w="3182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428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C30" w:rsidTr="00FF01E8">
        <w:trPr>
          <w:trHeight w:val="277"/>
        </w:trPr>
        <w:tc>
          <w:tcPr>
            <w:tcW w:w="898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24-В</w:t>
            </w:r>
          </w:p>
        </w:tc>
        <w:tc>
          <w:tcPr>
            <w:tcW w:w="1977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16.08.2024г</w:t>
            </w:r>
          </w:p>
        </w:tc>
        <w:tc>
          <w:tcPr>
            <w:tcW w:w="3182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538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428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C30" w:rsidTr="00FF01E8">
        <w:trPr>
          <w:trHeight w:val="277"/>
        </w:trPr>
        <w:tc>
          <w:tcPr>
            <w:tcW w:w="898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25-В</w:t>
            </w:r>
          </w:p>
        </w:tc>
        <w:tc>
          <w:tcPr>
            <w:tcW w:w="1977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19.08.2024г</w:t>
            </w:r>
          </w:p>
        </w:tc>
        <w:tc>
          <w:tcPr>
            <w:tcW w:w="3182" w:type="dxa"/>
          </w:tcPr>
          <w:p w:rsidR="00644C30" w:rsidRDefault="00644C30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644C30" w:rsidRPr="00644C30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428" w:type="dxa"/>
          </w:tcPr>
          <w:p w:rsidR="00644C30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7B" w:rsidTr="00FF01E8">
        <w:trPr>
          <w:trHeight w:val="277"/>
        </w:trPr>
        <w:tc>
          <w:tcPr>
            <w:tcW w:w="89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27-В</w:t>
            </w:r>
          </w:p>
        </w:tc>
        <w:tc>
          <w:tcPr>
            <w:tcW w:w="1977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21.08.2024г</w:t>
            </w:r>
          </w:p>
        </w:tc>
        <w:tc>
          <w:tcPr>
            <w:tcW w:w="3182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42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7B" w:rsidTr="00FF01E8">
        <w:trPr>
          <w:trHeight w:val="277"/>
        </w:trPr>
        <w:tc>
          <w:tcPr>
            <w:tcW w:w="89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28-В</w:t>
            </w:r>
          </w:p>
        </w:tc>
        <w:tc>
          <w:tcPr>
            <w:tcW w:w="1977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23.08.2024г</w:t>
            </w:r>
          </w:p>
        </w:tc>
        <w:tc>
          <w:tcPr>
            <w:tcW w:w="3182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253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42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97B" w:rsidTr="00FF01E8">
        <w:trPr>
          <w:trHeight w:val="277"/>
        </w:trPr>
        <w:tc>
          <w:tcPr>
            <w:tcW w:w="89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29-В</w:t>
            </w:r>
          </w:p>
        </w:tc>
        <w:tc>
          <w:tcPr>
            <w:tcW w:w="1977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26.08.2024г</w:t>
            </w:r>
          </w:p>
        </w:tc>
        <w:tc>
          <w:tcPr>
            <w:tcW w:w="3182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10697B" w:rsidRPr="00644C30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42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7B" w:rsidTr="00FF01E8">
        <w:trPr>
          <w:trHeight w:val="277"/>
        </w:trPr>
        <w:tc>
          <w:tcPr>
            <w:tcW w:w="89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20-В</w:t>
            </w:r>
          </w:p>
        </w:tc>
        <w:tc>
          <w:tcPr>
            <w:tcW w:w="1977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27.08.2024г</w:t>
            </w:r>
          </w:p>
        </w:tc>
        <w:tc>
          <w:tcPr>
            <w:tcW w:w="3182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42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7B" w:rsidTr="0010697B">
        <w:trPr>
          <w:trHeight w:val="135"/>
        </w:trPr>
        <w:tc>
          <w:tcPr>
            <w:tcW w:w="898" w:type="dxa"/>
            <w:vMerge w:val="restart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31-В</w:t>
            </w:r>
          </w:p>
        </w:tc>
        <w:tc>
          <w:tcPr>
            <w:tcW w:w="1977" w:type="dxa"/>
            <w:vMerge w:val="restart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29.08.2024г</w:t>
            </w:r>
          </w:p>
        </w:tc>
        <w:tc>
          <w:tcPr>
            <w:tcW w:w="3182" w:type="dxa"/>
            <w:vMerge w:val="restart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42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97B" w:rsidTr="00FF01E8">
        <w:trPr>
          <w:trHeight w:val="135"/>
        </w:trPr>
        <w:tc>
          <w:tcPr>
            <w:tcW w:w="898" w:type="dxa"/>
            <w:vMerge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2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44C30" w:rsidRDefault="00644C30" w:rsidP="00644C30"/>
    <w:p w:rsidR="00644C30" w:rsidRPr="008F00B8" w:rsidRDefault="0010697B" w:rsidP="001069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644C30" w:rsidTr="00FF01E8">
        <w:trPr>
          <w:trHeight w:val="1356"/>
        </w:trPr>
        <w:tc>
          <w:tcPr>
            <w:tcW w:w="898" w:type="dxa"/>
          </w:tcPr>
          <w:p w:rsidR="00644C30" w:rsidRPr="008F00B8" w:rsidRDefault="00644C30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644C30" w:rsidRPr="008F00B8" w:rsidRDefault="00644C30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644C30" w:rsidRPr="008F00B8" w:rsidRDefault="00644C30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644C30" w:rsidRPr="008F00B8" w:rsidRDefault="00644C30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644C30" w:rsidRPr="008F00B8" w:rsidRDefault="00644C30" w:rsidP="00106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10697B" w:rsidTr="00FF01E8">
        <w:trPr>
          <w:trHeight w:val="278"/>
        </w:trPr>
        <w:tc>
          <w:tcPr>
            <w:tcW w:w="898" w:type="dxa"/>
            <w:vMerge w:val="restart"/>
          </w:tcPr>
          <w:p w:rsidR="0010697B" w:rsidRPr="008F00B8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  <w:vMerge w:val="restart"/>
          </w:tcPr>
          <w:p w:rsidR="0010697B" w:rsidRPr="008F00B8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  <w:vMerge w:val="restart"/>
          </w:tcPr>
          <w:p w:rsidR="0010697B" w:rsidRPr="008F00B8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числение</w:t>
            </w:r>
          </w:p>
        </w:tc>
        <w:tc>
          <w:tcPr>
            <w:tcW w:w="2538" w:type="dxa"/>
          </w:tcPr>
          <w:p w:rsidR="0010697B" w:rsidRPr="008F00B8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428" w:type="dxa"/>
          </w:tcPr>
          <w:p w:rsidR="0010697B" w:rsidRPr="008F00B8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697B" w:rsidTr="0010697B">
        <w:trPr>
          <w:trHeight w:val="185"/>
        </w:trPr>
        <w:tc>
          <w:tcPr>
            <w:tcW w:w="898" w:type="dxa"/>
            <w:vMerge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42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7B" w:rsidTr="00FF01E8">
        <w:trPr>
          <w:trHeight w:val="185"/>
        </w:trPr>
        <w:tc>
          <w:tcPr>
            <w:tcW w:w="898" w:type="dxa"/>
            <w:vMerge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42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7B" w:rsidTr="00FF01E8">
        <w:trPr>
          <w:trHeight w:val="185"/>
        </w:trPr>
        <w:tc>
          <w:tcPr>
            <w:tcW w:w="898" w:type="dxa"/>
            <w:vMerge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42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97B" w:rsidTr="00FF01E8">
        <w:trPr>
          <w:trHeight w:val="185"/>
        </w:trPr>
        <w:tc>
          <w:tcPr>
            <w:tcW w:w="89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36-В</w:t>
            </w:r>
          </w:p>
        </w:tc>
        <w:tc>
          <w:tcPr>
            <w:tcW w:w="1977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09.09.2024г.</w:t>
            </w:r>
          </w:p>
        </w:tc>
        <w:tc>
          <w:tcPr>
            <w:tcW w:w="3182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53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428" w:type="dxa"/>
          </w:tcPr>
          <w:p w:rsidR="0010697B" w:rsidRDefault="0010697B" w:rsidP="00F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44C30" w:rsidRDefault="00644C30" w:rsidP="00644C30"/>
    <w:p w:rsidR="003B23E1" w:rsidRDefault="003B23E1"/>
    <w:sectPr w:rsidR="003B23E1" w:rsidSect="00713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764"/>
    <w:rsid w:val="00084D68"/>
    <w:rsid w:val="0010697B"/>
    <w:rsid w:val="003B23E1"/>
    <w:rsid w:val="00636538"/>
    <w:rsid w:val="00644C30"/>
    <w:rsid w:val="00713764"/>
    <w:rsid w:val="007D5B26"/>
    <w:rsid w:val="007F464F"/>
    <w:rsid w:val="00821FC8"/>
    <w:rsid w:val="00A04F5E"/>
    <w:rsid w:val="00D42578"/>
    <w:rsid w:val="00D4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8</cp:revision>
  <dcterms:created xsi:type="dcterms:W3CDTF">2024-02-09T07:58:00Z</dcterms:created>
  <dcterms:modified xsi:type="dcterms:W3CDTF">2024-09-11T11:42:00Z</dcterms:modified>
</cp:coreProperties>
</file>