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3A" w:rsidRPr="00094E29" w:rsidRDefault="00182F3A" w:rsidP="00094E2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54"/>
        <w:gridCol w:w="1557"/>
        <w:gridCol w:w="1635"/>
      </w:tblGrid>
      <w:tr w:rsidR="00182F3A" w:rsidRPr="00094E29" w:rsidTr="00453C71">
        <w:trPr>
          <w:trHeight w:val="432"/>
        </w:trPr>
        <w:tc>
          <w:tcPr>
            <w:tcW w:w="5354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Режимный момент</w:t>
            </w:r>
          </w:p>
        </w:tc>
        <w:tc>
          <w:tcPr>
            <w:tcW w:w="3192" w:type="dxa"/>
            <w:gridSpan w:val="2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b/>
                <w:sz w:val="32"/>
                <w:szCs w:val="32"/>
              </w:rPr>
              <w:t>Объем порции</w:t>
            </w:r>
          </w:p>
        </w:tc>
      </w:tr>
      <w:tr w:rsidR="00182F3A" w:rsidRPr="00094E29" w:rsidTr="00453C71">
        <w:trPr>
          <w:trHeight w:val="213"/>
        </w:trPr>
        <w:tc>
          <w:tcPr>
            <w:tcW w:w="5354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57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b/>
                <w:sz w:val="32"/>
                <w:szCs w:val="32"/>
              </w:rPr>
              <w:t>1-3 года</w:t>
            </w:r>
          </w:p>
        </w:tc>
        <w:tc>
          <w:tcPr>
            <w:tcW w:w="1635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b/>
                <w:sz w:val="32"/>
                <w:szCs w:val="32"/>
              </w:rPr>
              <w:t>3-7 лет</w:t>
            </w:r>
          </w:p>
        </w:tc>
      </w:tr>
      <w:tr w:rsidR="00182F3A" w:rsidRPr="00094E29" w:rsidTr="00453C71">
        <w:trPr>
          <w:trHeight w:val="1691"/>
        </w:trPr>
        <w:tc>
          <w:tcPr>
            <w:tcW w:w="5354" w:type="dxa"/>
          </w:tcPr>
          <w:p w:rsidR="00182F3A" w:rsidRPr="00094E29" w:rsidRDefault="00182F3A" w:rsidP="00094E2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94E2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Завтрак</w:t>
            </w:r>
          </w:p>
          <w:p w:rsidR="00FE7B07" w:rsidRPr="00094E29" w:rsidRDefault="00FE7B0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1.Суп молочный с крупой гречневой</w:t>
            </w:r>
          </w:p>
          <w:p w:rsidR="00FE7B07" w:rsidRPr="00094E29" w:rsidRDefault="00FE7B0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2.Какао с молоком</w:t>
            </w:r>
          </w:p>
          <w:p w:rsidR="00FE7B07" w:rsidRPr="00094E29" w:rsidRDefault="009A08B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3.Б</w:t>
            </w:r>
            <w:r w:rsidR="00FE7B07" w:rsidRPr="00094E29">
              <w:rPr>
                <w:rFonts w:ascii="Times New Roman" w:hAnsi="Times New Roman" w:cs="Times New Roman"/>
                <w:sz w:val="32"/>
                <w:szCs w:val="32"/>
              </w:rPr>
              <w:t>утерброд с повидлом</w:t>
            </w:r>
          </w:p>
          <w:p w:rsidR="00182F3A" w:rsidRPr="00094E29" w:rsidRDefault="00182F3A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7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0F1176" w:rsidRPr="00094E29">
              <w:rPr>
                <w:rFonts w:ascii="Times New Roman" w:hAnsi="Times New Roman" w:cs="Times New Roman"/>
                <w:sz w:val="32"/>
                <w:szCs w:val="32"/>
              </w:rPr>
              <w:t>/15</w:t>
            </w: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635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094E29" w:rsidRDefault="00CF00F0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094E2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0F1176" w:rsidRPr="00094E29">
              <w:rPr>
                <w:rFonts w:ascii="Times New Roman" w:hAnsi="Times New Roman" w:cs="Times New Roman"/>
                <w:sz w:val="32"/>
                <w:szCs w:val="32"/>
              </w:rPr>
              <w:t>/15</w:t>
            </w: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182F3A" w:rsidRPr="00094E29" w:rsidTr="00453C71">
        <w:trPr>
          <w:trHeight w:val="660"/>
        </w:trPr>
        <w:tc>
          <w:tcPr>
            <w:tcW w:w="5354" w:type="dxa"/>
          </w:tcPr>
          <w:p w:rsidR="00182F3A" w:rsidRPr="00094E29" w:rsidRDefault="00182F3A" w:rsidP="00094E2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94E2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завтрак</w:t>
            </w:r>
          </w:p>
          <w:p w:rsidR="00182F3A" w:rsidRPr="00094E29" w:rsidRDefault="00FE7B0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банан</w:t>
            </w:r>
          </w:p>
        </w:tc>
        <w:tc>
          <w:tcPr>
            <w:tcW w:w="1557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  <w:tc>
          <w:tcPr>
            <w:tcW w:w="1635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</w:tr>
      <w:tr w:rsidR="00182F3A" w:rsidRPr="00094E29" w:rsidTr="00453C71">
        <w:trPr>
          <w:trHeight w:val="2694"/>
        </w:trPr>
        <w:tc>
          <w:tcPr>
            <w:tcW w:w="5354" w:type="dxa"/>
          </w:tcPr>
          <w:p w:rsidR="00182F3A" w:rsidRPr="00094E29" w:rsidRDefault="00182F3A" w:rsidP="00094E2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94E2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Обед</w:t>
            </w:r>
          </w:p>
          <w:p w:rsidR="00FE7B07" w:rsidRPr="00094E29" w:rsidRDefault="00E9228E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1.Свекла отварная проционная</w:t>
            </w:r>
          </w:p>
          <w:p w:rsidR="00FE7B07" w:rsidRPr="00094E29" w:rsidRDefault="00FE7B0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2.Суп картофельный с бобовыми</w:t>
            </w:r>
          </w:p>
          <w:p w:rsidR="00FE7B07" w:rsidRPr="00094E29" w:rsidRDefault="00FE7B0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3.Тефтели мясные</w:t>
            </w:r>
          </w:p>
          <w:p w:rsidR="00FE7B07" w:rsidRPr="00094E29" w:rsidRDefault="00FE7B0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0513D9" w:rsidRPr="00094E29">
              <w:rPr>
                <w:rFonts w:ascii="Times New Roman" w:hAnsi="Times New Roman" w:cs="Times New Roman"/>
                <w:sz w:val="32"/>
                <w:szCs w:val="32"/>
              </w:rPr>
              <w:t>Соус,</w:t>
            </w: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 xml:space="preserve"> сметанный с томатом</w:t>
            </w:r>
          </w:p>
          <w:p w:rsidR="00FE7B07" w:rsidRPr="00094E29" w:rsidRDefault="00FE7B0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5. Компот из кураги</w:t>
            </w:r>
          </w:p>
          <w:p w:rsidR="00FE7B07" w:rsidRPr="00094E29" w:rsidRDefault="00FE7B0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6.Хлеб ржаной</w:t>
            </w:r>
          </w:p>
          <w:p w:rsidR="00182F3A" w:rsidRPr="00094E29" w:rsidRDefault="00182F3A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7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40г</w:t>
            </w: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r w:rsidR="00182F3A" w:rsidRPr="00094E2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FE7B07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30г</w:t>
            </w: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30г</w:t>
            </w:r>
          </w:p>
        </w:tc>
        <w:tc>
          <w:tcPr>
            <w:tcW w:w="1635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60г</w:t>
            </w: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094E29" w:rsidRDefault="000772E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2х7</w:t>
            </w:r>
            <w:r w:rsidR="00FE7B07" w:rsidRPr="00094E2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82F3A" w:rsidRPr="00094E2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FE7B07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45г</w:t>
            </w:r>
          </w:p>
          <w:p w:rsidR="00182F3A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094E2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45г</w:t>
            </w:r>
          </w:p>
        </w:tc>
      </w:tr>
      <w:tr w:rsidR="00182F3A" w:rsidRPr="00094E29" w:rsidTr="00453C71">
        <w:trPr>
          <w:trHeight w:val="1691"/>
        </w:trPr>
        <w:tc>
          <w:tcPr>
            <w:tcW w:w="5354" w:type="dxa"/>
          </w:tcPr>
          <w:p w:rsidR="00182F3A" w:rsidRPr="00094E29" w:rsidRDefault="00182F3A" w:rsidP="00094E2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94E2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Уплотненный полдник</w:t>
            </w:r>
          </w:p>
          <w:p w:rsidR="00FE7B07" w:rsidRPr="00094E29" w:rsidRDefault="00FE7B0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1.Макаронные изделия отварные с маслом и с сахаром</w:t>
            </w:r>
          </w:p>
          <w:p w:rsidR="00FE7B07" w:rsidRPr="00094E29" w:rsidRDefault="009A08B7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2.Ч</w:t>
            </w:r>
            <w:r w:rsidR="00E9228E">
              <w:rPr>
                <w:rFonts w:ascii="Times New Roman" w:hAnsi="Times New Roman" w:cs="Times New Roman"/>
                <w:sz w:val="32"/>
                <w:szCs w:val="32"/>
              </w:rPr>
              <w:t>ай с сахаром</w:t>
            </w:r>
          </w:p>
          <w:p w:rsidR="00182F3A" w:rsidRPr="00094E29" w:rsidRDefault="00182F3A" w:rsidP="00094E29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557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182F3A" w:rsidRPr="00094E2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FE7B07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182F3A" w:rsidRPr="00094E2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</w:tcPr>
          <w:p w:rsidR="00182F3A" w:rsidRPr="00094E29" w:rsidRDefault="00182F3A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DEE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71DEE" w:rsidRPr="00094E2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FE7B07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DEE" w:rsidRPr="00094E29" w:rsidRDefault="00FE7B07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E2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71DEE" w:rsidRPr="00094E2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371DEE" w:rsidRPr="00094E29" w:rsidRDefault="00371DEE" w:rsidP="00094E2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2F3A" w:rsidRPr="00FE7B07" w:rsidRDefault="00182F3A" w:rsidP="00182F3A">
      <w:pPr>
        <w:rPr>
          <w:rFonts w:ascii="Times New Roman" w:hAnsi="Times New Roman" w:cs="Times New Roman"/>
          <w:sz w:val="24"/>
          <w:szCs w:val="24"/>
        </w:rPr>
      </w:pPr>
    </w:p>
    <w:sectPr w:rsidR="00182F3A" w:rsidRPr="00FE7B07" w:rsidSect="00094E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82F3A"/>
    <w:rsid w:val="00013C81"/>
    <w:rsid w:val="0002090C"/>
    <w:rsid w:val="000513D9"/>
    <w:rsid w:val="000772E7"/>
    <w:rsid w:val="00094E29"/>
    <w:rsid w:val="000C3AF0"/>
    <w:rsid w:val="000F1176"/>
    <w:rsid w:val="00112CC1"/>
    <w:rsid w:val="00114EFC"/>
    <w:rsid w:val="0014139E"/>
    <w:rsid w:val="00170ECF"/>
    <w:rsid w:val="00182F3A"/>
    <w:rsid w:val="001E6CBC"/>
    <w:rsid w:val="00220FCF"/>
    <w:rsid w:val="002B62E9"/>
    <w:rsid w:val="003634CC"/>
    <w:rsid w:val="00371DEE"/>
    <w:rsid w:val="003B23E1"/>
    <w:rsid w:val="00416339"/>
    <w:rsid w:val="00453C71"/>
    <w:rsid w:val="004E79A7"/>
    <w:rsid w:val="00543474"/>
    <w:rsid w:val="006038BF"/>
    <w:rsid w:val="00676492"/>
    <w:rsid w:val="006E35F3"/>
    <w:rsid w:val="00745CCA"/>
    <w:rsid w:val="00753572"/>
    <w:rsid w:val="00783C34"/>
    <w:rsid w:val="007B4724"/>
    <w:rsid w:val="007E031C"/>
    <w:rsid w:val="007F464F"/>
    <w:rsid w:val="00885F17"/>
    <w:rsid w:val="008E12AC"/>
    <w:rsid w:val="00914082"/>
    <w:rsid w:val="009A08B7"/>
    <w:rsid w:val="00AF7A61"/>
    <w:rsid w:val="00B5389F"/>
    <w:rsid w:val="00CF00F0"/>
    <w:rsid w:val="00E9228E"/>
    <w:rsid w:val="00EC3F1A"/>
    <w:rsid w:val="00F11371"/>
    <w:rsid w:val="00F235B8"/>
    <w:rsid w:val="00F702A7"/>
    <w:rsid w:val="00F9479B"/>
    <w:rsid w:val="00F957DC"/>
    <w:rsid w:val="00FE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E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1</cp:lastModifiedBy>
  <cp:revision>30</cp:revision>
  <dcterms:created xsi:type="dcterms:W3CDTF">2022-06-03T07:54:00Z</dcterms:created>
  <dcterms:modified xsi:type="dcterms:W3CDTF">2024-09-11T07:35:00Z</dcterms:modified>
</cp:coreProperties>
</file>