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3A" w:rsidRPr="00B75CAB" w:rsidRDefault="00182F3A" w:rsidP="00B75CAB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500" w:type="dxa"/>
        <w:tblLook w:val="04A0"/>
      </w:tblPr>
      <w:tblGrid>
        <w:gridCol w:w="6615"/>
        <w:gridCol w:w="1538"/>
        <w:gridCol w:w="1347"/>
      </w:tblGrid>
      <w:tr w:rsidR="00182F3A" w:rsidRPr="00B75CAB" w:rsidTr="00F65FDF">
        <w:trPr>
          <w:trHeight w:val="171"/>
        </w:trPr>
        <w:tc>
          <w:tcPr>
            <w:tcW w:w="6615" w:type="dxa"/>
          </w:tcPr>
          <w:p w:rsidR="00182F3A" w:rsidRPr="00B75CAB" w:rsidRDefault="00182F3A" w:rsidP="00B75CA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5CAB">
              <w:rPr>
                <w:rFonts w:ascii="Times New Roman" w:hAnsi="Times New Roman" w:cs="Times New Roman"/>
                <w:b/>
                <w:sz w:val="32"/>
                <w:szCs w:val="32"/>
              </w:rPr>
              <w:t>Режимный момент</w:t>
            </w:r>
          </w:p>
        </w:tc>
        <w:tc>
          <w:tcPr>
            <w:tcW w:w="2884" w:type="dxa"/>
            <w:gridSpan w:val="2"/>
          </w:tcPr>
          <w:p w:rsidR="00182F3A" w:rsidRPr="00B75CAB" w:rsidRDefault="00182F3A" w:rsidP="00B75CA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5CAB">
              <w:rPr>
                <w:rFonts w:ascii="Times New Roman" w:hAnsi="Times New Roman" w:cs="Times New Roman"/>
                <w:b/>
                <w:sz w:val="32"/>
                <w:szCs w:val="32"/>
              </w:rPr>
              <w:t>Объем порции</w:t>
            </w:r>
          </w:p>
        </w:tc>
      </w:tr>
      <w:tr w:rsidR="00182F3A" w:rsidRPr="00B75CAB" w:rsidTr="00F65FDF">
        <w:trPr>
          <w:trHeight w:val="202"/>
        </w:trPr>
        <w:tc>
          <w:tcPr>
            <w:tcW w:w="6615" w:type="dxa"/>
          </w:tcPr>
          <w:p w:rsidR="00182F3A" w:rsidRPr="00B75CAB" w:rsidRDefault="00182F3A" w:rsidP="00B75CA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5CAB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блюда</w:t>
            </w:r>
          </w:p>
        </w:tc>
        <w:tc>
          <w:tcPr>
            <w:tcW w:w="1538" w:type="dxa"/>
          </w:tcPr>
          <w:p w:rsidR="00182F3A" w:rsidRPr="00B75CAB" w:rsidRDefault="00182F3A" w:rsidP="00B75CA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5CAB">
              <w:rPr>
                <w:rFonts w:ascii="Times New Roman" w:hAnsi="Times New Roman" w:cs="Times New Roman"/>
                <w:b/>
                <w:sz w:val="32"/>
                <w:szCs w:val="32"/>
              </w:rPr>
              <w:t>1-3 года</w:t>
            </w:r>
          </w:p>
        </w:tc>
        <w:tc>
          <w:tcPr>
            <w:tcW w:w="1347" w:type="dxa"/>
          </w:tcPr>
          <w:p w:rsidR="00182F3A" w:rsidRPr="00B75CAB" w:rsidRDefault="00182F3A" w:rsidP="00B75CA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5CAB">
              <w:rPr>
                <w:rFonts w:ascii="Times New Roman" w:hAnsi="Times New Roman" w:cs="Times New Roman"/>
                <w:b/>
                <w:sz w:val="32"/>
                <w:szCs w:val="32"/>
              </w:rPr>
              <w:t>3-7 лет</w:t>
            </w:r>
          </w:p>
        </w:tc>
      </w:tr>
      <w:tr w:rsidR="00182F3A" w:rsidRPr="00B75CAB" w:rsidTr="00F65FDF">
        <w:trPr>
          <w:trHeight w:val="1592"/>
        </w:trPr>
        <w:tc>
          <w:tcPr>
            <w:tcW w:w="6615" w:type="dxa"/>
          </w:tcPr>
          <w:p w:rsidR="00182F3A" w:rsidRPr="00B75CAB" w:rsidRDefault="00182F3A" w:rsidP="00B75CAB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B75CA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Завтрак</w:t>
            </w:r>
          </w:p>
          <w:p w:rsidR="001B2970" w:rsidRPr="00B75CAB" w:rsidRDefault="001B2970" w:rsidP="00B75CA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75CAB">
              <w:rPr>
                <w:rFonts w:ascii="Times New Roman" w:hAnsi="Times New Roman" w:cs="Times New Roman"/>
                <w:sz w:val="32"/>
                <w:szCs w:val="32"/>
              </w:rPr>
              <w:t>1.Каша вязкая рисовая</w:t>
            </w:r>
          </w:p>
          <w:p w:rsidR="001B2970" w:rsidRPr="00B75CAB" w:rsidRDefault="001B2970" w:rsidP="00B75CA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75CAB">
              <w:rPr>
                <w:rFonts w:ascii="Times New Roman" w:hAnsi="Times New Roman" w:cs="Times New Roman"/>
                <w:sz w:val="32"/>
                <w:szCs w:val="32"/>
              </w:rPr>
              <w:t>2.Кофейный напиток с молоком</w:t>
            </w:r>
          </w:p>
          <w:p w:rsidR="001B2970" w:rsidRPr="00B75CAB" w:rsidRDefault="000C5D6D" w:rsidP="00B75CA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75CAB">
              <w:rPr>
                <w:rFonts w:ascii="Times New Roman" w:hAnsi="Times New Roman" w:cs="Times New Roman"/>
                <w:sz w:val="32"/>
                <w:szCs w:val="32"/>
              </w:rPr>
              <w:t>3.Б</w:t>
            </w:r>
            <w:r w:rsidR="001B2970" w:rsidRPr="00B75CAB">
              <w:rPr>
                <w:rFonts w:ascii="Times New Roman" w:hAnsi="Times New Roman" w:cs="Times New Roman"/>
                <w:sz w:val="32"/>
                <w:szCs w:val="32"/>
              </w:rPr>
              <w:t>утерброд с маслом</w:t>
            </w:r>
          </w:p>
          <w:p w:rsidR="00182F3A" w:rsidRPr="00B75CAB" w:rsidRDefault="00182F3A" w:rsidP="00B75CA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8" w:type="dxa"/>
          </w:tcPr>
          <w:p w:rsidR="00182F3A" w:rsidRPr="00B75CAB" w:rsidRDefault="00182F3A" w:rsidP="00B75CAB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2F3A" w:rsidRPr="00B75CAB" w:rsidRDefault="00182F3A" w:rsidP="00B75CAB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5CAB">
              <w:rPr>
                <w:rFonts w:ascii="Times New Roman" w:hAnsi="Times New Roman" w:cs="Times New Roman"/>
                <w:sz w:val="32"/>
                <w:szCs w:val="32"/>
              </w:rPr>
              <w:t>150г</w:t>
            </w:r>
          </w:p>
          <w:p w:rsidR="00182F3A" w:rsidRPr="00B75CAB" w:rsidRDefault="00182F3A" w:rsidP="00B75CAB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5CAB">
              <w:rPr>
                <w:rFonts w:ascii="Times New Roman" w:hAnsi="Times New Roman" w:cs="Times New Roman"/>
                <w:sz w:val="32"/>
                <w:szCs w:val="32"/>
              </w:rPr>
              <w:t>150г</w:t>
            </w:r>
          </w:p>
          <w:p w:rsidR="00182F3A" w:rsidRPr="00B75CAB" w:rsidRDefault="00182F3A" w:rsidP="00B75CAB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5CAB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FE7B07" w:rsidRPr="00B75CAB">
              <w:rPr>
                <w:rFonts w:ascii="Times New Roman" w:hAnsi="Times New Roman" w:cs="Times New Roman"/>
                <w:sz w:val="32"/>
                <w:szCs w:val="32"/>
              </w:rPr>
              <w:t>/5</w:t>
            </w:r>
            <w:r w:rsidRPr="00B75CAB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1347" w:type="dxa"/>
          </w:tcPr>
          <w:p w:rsidR="00182F3A" w:rsidRPr="00B75CAB" w:rsidRDefault="00182F3A" w:rsidP="00B75CAB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2F3A" w:rsidRPr="00B75CAB" w:rsidRDefault="00182F3A" w:rsidP="00B75CAB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5CAB">
              <w:rPr>
                <w:rFonts w:ascii="Times New Roman" w:hAnsi="Times New Roman" w:cs="Times New Roman"/>
                <w:sz w:val="32"/>
                <w:szCs w:val="32"/>
              </w:rPr>
              <w:t>200г</w:t>
            </w:r>
          </w:p>
          <w:p w:rsidR="00182F3A" w:rsidRPr="00B75CAB" w:rsidRDefault="00CF00F0" w:rsidP="00B75CAB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5CAB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182F3A" w:rsidRPr="00B75CAB">
              <w:rPr>
                <w:rFonts w:ascii="Times New Roman" w:hAnsi="Times New Roman" w:cs="Times New Roman"/>
                <w:sz w:val="32"/>
                <w:szCs w:val="32"/>
              </w:rPr>
              <w:t>0г</w:t>
            </w:r>
          </w:p>
          <w:p w:rsidR="00182F3A" w:rsidRPr="00B75CAB" w:rsidRDefault="00182F3A" w:rsidP="00B75CAB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5CAB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FE7B07" w:rsidRPr="00B75CAB">
              <w:rPr>
                <w:rFonts w:ascii="Times New Roman" w:hAnsi="Times New Roman" w:cs="Times New Roman"/>
                <w:sz w:val="32"/>
                <w:szCs w:val="32"/>
              </w:rPr>
              <w:t>/5</w:t>
            </w:r>
            <w:r w:rsidRPr="00B75CAB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</w:tr>
      <w:tr w:rsidR="00182F3A" w:rsidRPr="00B75CAB" w:rsidTr="00F65FDF">
        <w:trPr>
          <w:trHeight w:val="952"/>
        </w:trPr>
        <w:tc>
          <w:tcPr>
            <w:tcW w:w="6615" w:type="dxa"/>
          </w:tcPr>
          <w:p w:rsidR="00182F3A" w:rsidRPr="00B75CAB" w:rsidRDefault="00182F3A" w:rsidP="00B75CAB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B75CA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 завтрак</w:t>
            </w:r>
          </w:p>
          <w:p w:rsidR="00182F3A" w:rsidRDefault="00B75CAB" w:rsidP="00B75CA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75CAB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="001B2970" w:rsidRPr="00B75CAB">
              <w:rPr>
                <w:rFonts w:ascii="Times New Roman" w:hAnsi="Times New Roman" w:cs="Times New Roman"/>
                <w:sz w:val="32"/>
                <w:szCs w:val="32"/>
              </w:rPr>
              <w:t>блоко</w:t>
            </w:r>
          </w:p>
          <w:p w:rsidR="00B75CAB" w:rsidRPr="00B75CAB" w:rsidRDefault="00B75CAB" w:rsidP="00B75CA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8" w:type="dxa"/>
          </w:tcPr>
          <w:p w:rsidR="00182F3A" w:rsidRPr="00B75CAB" w:rsidRDefault="00182F3A" w:rsidP="00B75CAB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2F3A" w:rsidRPr="00B75CAB" w:rsidRDefault="00182F3A" w:rsidP="00B75CAB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5CAB">
              <w:rPr>
                <w:rFonts w:ascii="Times New Roman" w:hAnsi="Times New Roman" w:cs="Times New Roman"/>
                <w:sz w:val="32"/>
                <w:szCs w:val="32"/>
              </w:rPr>
              <w:t>100г</w:t>
            </w:r>
          </w:p>
        </w:tc>
        <w:tc>
          <w:tcPr>
            <w:tcW w:w="1347" w:type="dxa"/>
          </w:tcPr>
          <w:p w:rsidR="00182F3A" w:rsidRPr="00B75CAB" w:rsidRDefault="00182F3A" w:rsidP="00B75CAB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2F3A" w:rsidRPr="00B75CAB" w:rsidRDefault="00182F3A" w:rsidP="00B75CAB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5CAB">
              <w:rPr>
                <w:rFonts w:ascii="Times New Roman" w:hAnsi="Times New Roman" w:cs="Times New Roman"/>
                <w:sz w:val="32"/>
                <w:szCs w:val="32"/>
              </w:rPr>
              <w:t>100г</w:t>
            </w:r>
          </w:p>
        </w:tc>
      </w:tr>
      <w:tr w:rsidR="00182F3A" w:rsidRPr="00B75CAB" w:rsidTr="00F65FDF">
        <w:trPr>
          <w:trHeight w:val="2557"/>
        </w:trPr>
        <w:tc>
          <w:tcPr>
            <w:tcW w:w="6615" w:type="dxa"/>
          </w:tcPr>
          <w:p w:rsidR="00182F3A" w:rsidRPr="00B75CAB" w:rsidRDefault="00182F3A" w:rsidP="00B75CAB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B75CA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Обед</w:t>
            </w:r>
          </w:p>
          <w:p w:rsidR="001B2970" w:rsidRPr="00B75CAB" w:rsidRDefault="000C5D6D" w:rsidP="00B75CA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75CAB">
              <w:rPr>
                <w:rFonts w:ascii="Times New Roman" w:hAnsi="Times New Roman" w:cs="Times New Roman"/>
                <w:sz w:val="32"/>
                <w:szCs w:val="32"/>
              </w:rPr>
              <w:t>1.С</w:t>
            </w:r>
            <w:r w:rsidR="001B2970" w:rsidRPr="00B75CAB">
              <w:rPr>
                <w:rFonts w:ascii="Times New Roman" w:hAnsi="Times New Roman" w:cs="Times New Roman"/>
                <w:sz w:val="32"/>
                <w:szCs w:val="32"/>
              </w:rPr>
              <w:t>алат из горошка зеленого консервированного</w:t>
            </w:r>
          </w:p>
          <w:p w:rsidR="001B2970" w:rsidRPr="00B75CAB" w:rsidRDefault="001B2970" w:rsidP="00B75CA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75CAB">
              <w:rPr>
                <w:rFonts w:ascii="Times New Roman" w:hAnsi="Times New Roman" w:cs="Times New Roman"/>
                <w:sz w:val="32"/>
                <w:szCs w:val="32"/>
              </w:rPr>
              <w:t>2.Борщ с мясом</w:t>
            </w:r>
          </w:p>
          <w:p w:rsidR="001B2970" w:rsidRPr="00B75CAB" w:rsidRDefault="001B2970" w:rsidP="00B75CA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75CAB">
              <w:rPr>
                <w:rFonts w:ascii="Times New Roman" w:hAnsi="Times New Roman" w:cs="Times New Roman"/>
                <w:sz w:val="32"/>
                <w:szCs w:val="32"/>
              </w:rPr>
              <w:t>3.Гуляш из отварного мяса</w:t>
            </w:r>
          </w:p>
          <w:p w:rsidR="001B2970" w:rsidRPr="00B75CAB" w:rsidRDefault="001B2970" w:rsidP="00B75CA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75CAB">
              <w:rPr>
                <w:rFonts w:ascii="Times New Roman" w:hAnsi="Times New Roman" w:cs="Times New Roman"/>
                <w:sz w:val="32"/>
                <w:szCs w:val="32"/>
              </w:rPr>
              <w:t>4.Каша рассыпчатая гречневая</w:t>
            </w:r>
          </w:p>
          <w:p w:rsidR="001B2970" w:rsidRPr="00B75CAB" w:rsidRDefault="001B2970" w:rsidP="00B75CA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75CAB">
              <w:rPr>
                <w:rFonts w:ascii="Times New Roman" w:hAnsi="Times New Roman" w:cs="Times New Roman"/>
                <w:sz w:val="32"/>
                <w:szCs w:val="32"/>
              </w:rPr>
              <w:t>5..Компот из смеси сухофруктов</w:t>
            </w:r>
          </w:p>
          <w:p w:rsidR="001B2970" w:rsidRPr="00B75CAB" w:rsidRDefault="001B2970" w:rsidP="00B75CA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75CAB">
              <w:rPr>
                <w:rFonts w:ascii="Times New Roman" w:hAnsi="Times New Roman" w:cs="Times New Roman"/>
                <w:sz w:val="32"/>
                <w:szCs w:val="32"/>
              </w:rPr>
              <w:t>6.Хлеб ржаной</w:t>
            </w:r>
          </w:p>
          <w:p w:rsidR="00182F3A" w:rsidRPr="00B75CAB" w:rsidRDefault="00182F3A" w:rsidP="00B75CA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8" w:type="dxa"/>
          </w:tcPr>
          <w:p w:rsidR="00182F3A" w:rsidRPr="00B75CAB" w:rsidRDefault="00182F3A" w:rsidP="00B75CAB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2F3A" w:rsidRPr="00B75CAB" w:rsidRDefault="00182F3A" w:rsidP="00B75CAB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5CAB">
              <w:rPr>
                <w:rFonts w:ascii="Times New Roman" w:hAnsi="Times New Roman" w:cs="Times New Roman"/>
                <w:sz w:val="32"/>
                <w:szCs w:val="32"/>
              </w:rPr>
              <w:t>40г</w:t>
            </w:r>
          </w:p>
          <w:p w:rsidR="00182F3A" w:rsidRPr="00B75CAB" w:rsidRDefault="00182F3A" w:rsidP="00B75CAB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5CAB">
              <w:rPr>
                <w:rFonts w:ascii="Times New Roman" w:hAnsi="Times New Roman" w:cs="Times New Roman"/>
                <w:sz w:val="32"/>
                <w:szCs w:val="32"/>
              </w:rPr>
              <w:t>150г</w:t>
            </w:r>
          </w:p>
          <w:p w:rsidR="00182F3A" w:rsidRPr="00B75CAB" w:rsidRDefault="001B2970" w:rsidP="00B75CAB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5CAB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FE7B07" w:rsidRPr="00B75CA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182F3A" w:rsidRPr="00B75CAB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  <w:p w:rsidR="00FE7B07" w:rsidRPr="00B75CAB" w:rsidRDefault="001B2970" w:rsidP="00B75CAB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5CAB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FE7B07" w:rsidRPr="00B75CAB">
              <w:rPr>
                <w:rFonts w:ascii="Times New Roman" w:hAnsi="Times New Roman" w:cs="Times New Roman"/>
                <w:sz w:val="32"/>
                <w:szCs w:val="32"/>
              </w:rPr>
              <w:t>0г</w:t>
            </w:r>
          </w:p>
          <w:p w:rsidR="00182F3A" w:rsidRPr="00B75CAB" w:rsidRDefault="00182F3A" w:rsidP="00B75CAB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5CAB">
              <w:rPr>
                <w:rFonts w:ascii="Times New Roman" w:hAnsi="Times New Roman" w:cs="Times New Roman"/>
                <w:sz w:val="32"/>
                <w:szCs w:val="32"/>
              </w:rPr>
              <w:t>150г</w:t>
            </w:r>
          </w:p>
          <w:p w:rsidR="00182F3A" w:rsidRPr="00B75CAB" w:rsidRDefault="00182F3A" w:rsidP="00B75CAB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5CAB">
              <w:rPr>
                <w:rFonts w:ascii="Times New Roman" w:hAnsi="Times New Roman" w:cs="Times New Roman"/>
                <w:sz w:val="32"/>
                <w:szCs w:val="32"/>
              </w:rPr>
              <w:t>30г</w:t>
            </w:r>
          </w:p>
        </w:tc>
        <w:tc>
          <w:tcPr>
            <w:tcW w:w="1347" w:type="dxa"/>
          </w:tcPr>
          <w:p w:rsidR="00182F3A" w:rsidRPr="00B75CAB" w:rsidRDefault="00182F3A" w:rsidP="00B75CAB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2F3A" w:rsidRPr="00B75CAB" w:rsidRDefault="00182F3A" w:rsidP="00B75CAB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5CAB">
              <w:rPr>
                <w:rFonts w:ascii="Times New Roman" w:hAnsi="Times New Roman" w:cs="Times New Roman"/>
                <w:sz w:val="32"/>
                <w:szCs w:val="32"/>
              </w:rPr>
              <w:t>60г</w:t>
            </w:r>
          </w:p>
          <w:p w:rsidR="00182F3A" w:rsidRPr="00B75CAB" w:rsidRDefault="00182F3A" w:rsidP="00B75CAB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5CAB">
              <w:rPr>
                <w:rFonts w:ascii="Times New Roman" w:hAnsi="Times New Roman" w:cs="Times New Roman"/>
                <w:sz w:val="32"/>
                <w:szCs w:val="32"/>
              </w:rPr>
              <w:t>200г</w:t>
            </w:r>
          </w:p>
          <w:p w:rsidR="00182F3A" w:rsidRPr="00B75CAB" w:rsidRDefault="001B2970" w:rsidP="00B75CAB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5CAB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FE7B07" w:rsidRPr="00B75CA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182F3A" w:rsidRPr="00B75CAB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  <w:p w:rsidR="00FE7B07" w:rsidRPr="00B75CAB" w:rsidRDefault="00433162" w:rsidP="00B75CAB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5CAB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1B2970" w:rsidRPr="00B75CA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FE7B07" w:rsidRPr="00B75CAB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  <w:p w:rsidR="00182F3A" w:rsidRPr="00B75CAB" w:rsidRDefault="00FE7B07" w:rsidP="00B75CAB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5CAB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182F3A" w:rsidRPr="00B75CAB">
              <w:rPr>
                <w:rFonts w:ascii="Times New Roman" w:hAnsi="Times New Roman" w:cs="Times New Roman"/>
                <w:sz w:val="32"/>
                <w:szCs w:val="32"/>
              </w:rPr>
              <w:t>0г</w:t>
            </w:r>
          </w:p>
          <w:p w:rsidR="00182F3A" w:rsidRPr="00B75CAB" w:rsidRDefault="00182F3A" w:rsidP="00B75CAB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5CAB">
              <w:rPr>
                <w:rFonts w:ascii="Times New Roman" w:hAnsi="Times New Roman" w:cs="Times New Roman"/>
                <w:sz w:val="32"/>
                <w:szCs w:val="32"/>
              </w:rPr>
              <w:t>45г</w:t>
            </w:r>
          </w:p>
        </w:tc>
      </w:tr>
      <w:tr w:rsidR="00182F3A" w:rsidRPr="00B75CAB" w:rsidTr="00F65FDF">
        <w:trPr>
          <w:trHeight w:val="1604"/>
        </w:trPr>
        <w:tc>
          <w:tcPr>
            <w:tcW w:w="6615" w:type="dxa"/>
          </w:tcPr>
          <w:p w:rsidR="00182F3A" w:rsidRPr="00B75CAB" w:rsidRDefault="00182F3A" w:rsidP="00B75CAB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B75CA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Уплотненный полдник</w:t>
            </w:r>
          </w:p>
          <w:p w:rsidR="001B2970" w:rsidRPr="00B75CAB" w:rsidRDefault="001B2970" w:rsidP="00B75CA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75CAB">
              <w:rPr>
                <w:rFonts w:ascii="Times New Roman" w:hAnsi="Times New Roman" w:cs="Times New Roman"/>
                <w:sz w:val="32"/>
                <w:szCs w:val="32"/>
              </w:rPr>
              <w:t>1.Запеканка творожная</w:t>
            </w:r>
          </w:p>
          <w:p w:rsidR="001B2970" w:rsidRPr="00B75CAB" w:rsidRDefault="001B2970" w:rsidP="00B75CA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75CAB">
              <w:rPr>
                <w:rFonts w:ascii="Times New Roman" w:hAnsi="Times New Roman" w:cs="Times New Roman"/>
                <w:sz w:val="32"/>
                <w:szCs w:val="32"/>
              </w:rPr>
              <w:t>2.Молоко сгущенное</w:t>
            </w:r>
          </w:p>
          <w:p w:rsidR="001B2970" w:rsidRPr="00B75CAB" w:rsidRDefault="00B75CAB" w:rsidP="00B75CA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3.К</w:t>
            </w:r>
            <w:r w:rsidR="001B2970" w:rsidRPr="00B75CAB">
              <w:rPr>
                <w:rFonts w:ascii="Times New Roman" w:hAnsi="Times New Roman" w:cs="Times New Roman"/>
                <w:sz w:val="32"/>
                <w:szCs w:val="32"/>
              </w:rPr>
              <w:t>исель</w:t>
            </w:r>
          </w:p>
          <w:p w:rsidR="00182F3A" w:rsidRPr="00B75CAB" w:rsidRDefault="00182F3A" w:rsidP="00B75CAB">
            <w:pPr>
              <w:pStyle w:val="a4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1538" w:type="dxa"/>
          </w:tcPr>
          <w:p w:rsidR="00182F3A" w:rsidRPr="00B75CAB" w:rsidRDefault="00182F3A" w:rsidP="00B75CAB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2F3A" w:rsidRPr="00B75CAB" w:rsidRDefault="000C5D6D" w:rsidP="00B75CAB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5CAB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182F3A" w:rsidRPr="00B75CAB">
              <w:rPr>
                <w:rFonts w:ascii="Times New Roman" w:hAnsi="Times New Roman" w:cs="Times New Roman"/>
                <w:sz w:val="32"/>
                <w:szCs w:val="32"/>
              </w:rPr>
              <w:t>0г</w:t>
            </w:r>
          </w:p>
          <w:p w:rsidR="00FE7B07" w:rsidRPr="00B75CAB" w:rsidRDefault="001B2970" w:rsidP="00B75CAB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5CAB">
              <w:rPr>
                <w:rFonts w:ascii="Times New Roman" w:hAnsi="Times New Roman" w:cs="Times New Roman"/>
                <w:sz w:val="32"/>
                <w:szCs w:val="32"/>
              </w:rPr>
              <w:t>35г</w:t>
            </w:r>
          </w:p>
          <w:p w:rsidR="00182F3A" w:rsidRPr="00B75CAB" w:rsidRDefault="001B2970" w:rsidP="00B75CAB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5CAB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182F3A" w:rsidRPr="00B75CAB">
              <w:rPr>
                <w:rFonts w:ascii="Times New Roman" w:hAnsi="Times New Roman" w:cs="Times New Roman"/>
                <w:sz w:val="32"/>
                <w:szCs w:val="32"/>
              </w:rPr>
              <w:t>0г</w:t>
            </w:r>
          </w:p>
          <w:p w:rsidR="00182F3A" w:rsidRPr="00B75CAB" w:rsidRDefault="00182F3A" w:rsidP="00B75CAB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47" w:type="dxa"/>
          </w:tcPr>
          <w:p w:rsidR="00182F3A" w:rsidRPr="00B75CAB" w:rsidRDefault="00182F3A" w:rsidP="00B75CAB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1DEE" w:rsidRPr="00B75CAB" w:rsidRDefault="000C5D6D" w:rsidP="00B75CAB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5CAB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="00371DEE" w:rsidRPr="00B75CAB">
              <w:rPr>
                <w:rFonts w:ascii="Times New Roman" w:hAnsi="Times New Roman" w:cs="Times New Roman"/>
                <w:sz w:val="32"/>
                <w:szCs w:val="32"/>
              </w:rPr>
              <w:t>0г</w:t>
            </w:r>
          </w:p>
          <w:p w:rsidR="00FE7B07" w:rsidRPr="00B75CAB" w:rsidRDefault="001B2970" w:rsidP="00B75CAB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5CAB">
              <w:rPr>
                <w:rFonts w:ascii="Times New Roman" w:hAnsi="Times New Roman" w:cs="Times New Roman"/>
                <w:sz w:val="32"/>
                <w:szCs w:val="32"/>
              </w:rPr>
              <w:t>35г</w:t>
            </w:r>
          </w:p>
          <w:p w:rsidR="00371DEE" w:rsidRPr="00B75CAB" w:rsidRDefault="001B2970" w:rsidP="00B75CAB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5CAB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371DEE" w:rsidRPr="00B75CAB">
              <w:rPr>
                <w:rFonts w:ascii="Times New Roman" w:hAnsi="Times New Roman" w:cs="Times New Roman"/>
                <w:sz w:val="32"/>
                <w:szCs w:val="32"/>
              </w:rPr>
              <w:t>0г</w:t>
            </w:r>
          </w:p>
          <w:p w:rsidR="00371DEE" w:rsidRPr="00B75CAB" w:rsidRDefault="00371DEE" w:rsidP="00B75CAB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82F3A" w:rsidRDefault="00182F3A" w:rsidP="00E71B67">
      <w:pPr>
        <w:pStyle w:val="a4"/>
        <w:rPr>
          <w:rFonts w:ascii="Times New Roman" w:hAnsi="Times New Roman" w:cs="Times New Roman"/>
          <w:sz w:val="32"/>
          <w:szCs w:val="32"/>
        </w:rPr>
      </w:pPr>
    </w:p>
    <w:sectPr w:rsidR="00182F3A" w:rsidSect="00B75C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2F3A"/>
    <w:rsid w:val="00005A4C"/>
    <w:rsid w:val="00013C81"/>
    <w:rsid w:val="0001748C"/>
    <w:rsid w:val="000634B8"/>
    <w:rsid w:val="000C5D6D"/>
    <w:rsid w:val="000E5DA3"/>
    <w:rsid w:val="001037EE"/>
    <w:rsid w:val="00123D3F"/>
    <w:rsid w:val="001451BC"/>
    <w:rsid w:val="00182F3A"/>
    <w:rsid w:val="001848DA"/>
    <w:rsid w:val="001B2970"/>
    <w:rsid w:val="002233D8"/>
    <w:rsid w:val="00223B91"/>
    <w:rsid w:val="002D4FC1"/>
    <w:rsid w:val="002E20AD"/>
    <w:rsid w:val="00300A6A"/>
    <w:rsid w:val="00333270"/>
    <w:rsid w:val="00371DEE"/>
    <w:rsid w:val="003813D7"/>
    <w:rsid w:val="003B23E1"/>
    <w:rsid w:val="003B4AAF"/>
    <w:rsid w:val="00433162"/>
    <w:rsid w:val="004677BE"/>
    <w:rsid w:val="004F405F"/>
    <w:rsid w:val="0059081B"/>
    <w:rsid w:val="005B1E79"/>
    <w:rsid w:val="005E616E"/>
    <w:rsid w:val="005F7DC9"/>
    <w:rsid w:val="00745CCA"/>
    <w:rsid w:val="00765D70"/>
    <w:rsid w:val="00793D06"/>
    <w:rsid w:val="007F464F"/>
    <w:rsid w:val="008406F7"/>
    <w:rsid w:val="008541B0"/>
    <w:rsid w:val="00861155"/>
    <w:rsid w:val="008D1479"/>
    <w:rsid w:val="009A452B"/>
    <w:rsid w:val="00A97671"/>
    <w:rsid w:val="00AC136D"/>
    <w:rsid w:val="00AC18B7"/>
    <w:rsid w:val="00B75CAB"/>
    <w:rsid w:val="00B90FC8"/>
    <w:rsid w:val="00BA6A14"/>
    <w:rsid w:val="00BC710B"/>
    <w:rsid w:val="00BE49D8"/>
    <w:rsid w:val="00CA69AB"/>
    <w:rsid w:val="00CF00F0"/>
    <w:rsid w:val="00DA2B51"/>
    <w:rsid w:val="00DD3149"/>
    <w:rsid w:val="00E71B67"/>
    <w:rsid w:val="00F65FDF"/>
    <w:rsid w:val="00F66155"/>
    <w:rsid w:val="00FD7407"/>
    <w:rsid w:val="00FE7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75C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1</cp:lastModifiedBy>
  <cp:revision>40</cp:revision>
  <cp:lastPrinted>2022-07-04T09:14:00Z</cp:lastPrinted>
  <dcterms:created xsi:type="dcterms:W3CDTF">2022-06-03T08:05:00Z</dcterms:created>
  <dcterms:modified xsi:type="dcterms:W3CDTF">2024-01-16T10:34:00Z</dcterms:modified>
</cp:coreProperties>
</file>