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4A491D" w:rsidTr="00B5686B">
        <w:tc>
          <w:tcPr>
            <w:tcW w:w="4785" w:type="dxa"/>
            <w:hideMark/>
          </w:tcPr>
          <w:p w:rsidR="004A491D" w:rsidRDefault="004A491D" w:rsidP="00B8181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B8181C" w:rsidRDefault="00B8181C" w:rsidP="00B5686B">
            <w:pPr>
              <w:jc w:val="right"/>
              <w:rPr>
                <w:sz w:val="28"/>
                <w:szCs w:val="28"/>
              </w:rPr>
            </w:pPr>
          </w:p>
          <w:p w:rsidR="00B8181C" w:rsidRDefault="00B8181C" w:rsidP="00B5686B">
            <w:pPr>
              <w:jc w:val="right"/>
              <w:rPr>
                <w:sz w:val="28"/>
                <w:szCs w:val="28"/>
              </w:rPr>
            </w:pPr>
          </w:p>
          <w:p w:rsidR="004A491D" w:rsidRDefault="004A491D" w:rsidP="00B5686B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Утверждено</w:t>
            </w:r>
          </w:p>
          <w:p w:rsidR="004A491D" w:rsidRDefault="004A491D" w:rsidP="00B568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МДОУ</w:t>
            </w:r>
          </w:p>
          <w:p w:rsidR="004A491D" w:rsidRDefault="004A491D" w:rsidP="00B5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МДС « Рябинка» </w:t>
            </w:r>
          </w:p>
          <w:p w:rsidR="004A491D" w:rsidRPr="005E6675" w:rsidRDefault="004A491D" w:rsidP="00B5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5E6675">
              <w:rPr>
                <w:sz w:val="28"/>
                <w:szCs w:val="28"/>
              </w:rPr>
              <w:t xml:space="preserve">                    Г.А. </w:t>
            </w:r>
            <w:proofErr w:type="spellStart"/>
            <w:r w:rsidR="005E6675">
              <w:rPr>
                <w:sz w:val="28"/>
                <w:szCs w:val="28"/>
              </w:rPr>
              <w:t>Хаджиогло</w:t>
            </w:r>
            <w:proofErr w:type="spellEnd"/>
            <w:r w:rsidR="005E6675">
              <w:rPr>
                <w:sz w:val="28"/>
                <w:szCs w:val="28"/>
              </w:rPr>
              <w:t xml:space="preserve"> </w:t>
            </w:r>
          </w:p>
          <w:p w:rsidR="004A491D" w:rsidRPr="00EC6E24" w:rsidRDefault="004A491D" w:rsidP="00B5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8181C">
              <w:rPr>
                <w:sz w:val="28"/>
                <w:szCs w:val="28"/>
              </w:rPr>
              <w:t xml:space="preserve">                 Приказ №  от 01</w:t>
            </w:r>
            <w:r w:rsidR="0004291D">
              <w:rPr>
                <w:sz w:val="28"/>
                <w:szCs w:val="28"/>
              </w:rPr>
              <w:t>.09.2021</w:t>
            </w:r>
            <w:r>
              <w:rPr>
                <w:sz w:val="28"/>
                <w:szCs w:val="28"/>
              </w:rPr>
              <w:t>г</w:t>
            </w:r>
          </w:p>
        </w:tc>
      </w:tr>
    </w:tbl>
    <w:p w:rsidR="004A491D" w:rsidRDefault="004A491D" w:rsidP="004A491D">
      <w:pPr>
        <w:jc w:val="center"/>
        <w:rPr>
          <w:b/>
          <w:sz w:val="28"/>
          <w:szCs w:val="28"/>
        </w:rPr>
      </w:pPr>
    </w:p>
    <w:p w:rsidR="004A491D" w:rsidRDefault="004A491D" w:rsidP="004A491D">
      <w:pPr>
        <w:rPr>
          <w:b/>
          <w:sz w:val="28"/>
          <w:szCs w:val="28"/>
        </w:rPr>
      </w:pPr>
    </w:p>
    <w:p w:rsidR="004A491D" w:rsidRDefault="004A491D" w:rsidP="004A4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антитеррористической защищенности</w:t>
      </w:r>
    </w:p>
    <w:p w:rsidR="004A491D" w:rsidRDefault="0004291D" w:rsidP="004A4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МДОУ МДС « Рябинка» на 2021 -2022</w:t>
      </w:r>
      <w:r w:rsidR="004A491D">
        <w:rPr>
          <w:b/>
          <w:sz w:val="28"/>
          <w:szCs w:val="28"/>
        </w:rPr>
        <w:t>г.</w:t>
      </w:r>
    </w:p>
    <w:p w:rsidR="004A491D" w:rsidRDefault="004A491D" w:rsidP="004A491D"/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9"/>
        <w:gridCol w:w="6611"/>
        <w:gridCol w:w="1940"/>
        <w:gridCol w:w="40"/>
        <w:gridCol w:w="180"/>
        <w:gridCol w:w="1760"/>
        <w:gridCol w:w="40"/>
      </w:tblGrid>
      <w:tr w:rsidR="004A491D" w:rsidTr="00B5686B"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A491D" w:rsidTr="00B5686B">
        <w:trPr>
          <w:gridAfter w:val="1"/>
          <w:wAfter w:w="40" w:type="dxa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Первоочередные, неотложные мероприятия</w:t>
            </w:r>
          </w:p>
          <w:p w:rsidR="004A491D" w:rsidRDefault="004A491D" w:rsidP="00B5686B"/>
        </w:tc>
      </w:tr>
      <w:tr w:rsidR="004A491D" w:rsidTr="00B5686B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 xml:space="preserve">Издание приказа « </w:t>
            </w:r>
            <w:r w:rsidR="00B8181C">
              <w:t>Об организации охраны, пропускного и внутри</w:t>
            </w:r>
            <w:r w:rsidR="0004291D">
              <w:t xml:space="preserve"> </w:t>
            </w:r>
            <w:r w:rsidR="00B8181C">
              <w:t>объектового режимов работы в зданиях и на территории учреждения в 2018 – 2019 учебном году»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04291D" w:rsidP="00B5686B">
            <w:r>
              <w:t>сентябрь 2021</w:t>
            </w:r>
            <w:r w:rsidR="004A491D">
              <w:t>г.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Заведующий</w:t>
            </w:r>
          </w:p>
        </w:tc>
      </w:tr>
      <w:tr w:rsidR="004A491D" w:rsidTr="00B5686B">
        <w:trPr>
          <w:trHeight w:val="8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Знакомство с ст.2, 3,5,9 Закона РФ «О борьбе с терроризмом»</w:t>
            </w:r>
          </w:p>
          <w:p w:rsidR="004A491D" w:rsidRDefault="004A491D" w:rsidP="00B5686B">
            <w:r>
              <w:t>Знакомство с ст.205, 206, 207, 208, 277, 218, 222, 226 Уголовного кодекса РФ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2 раза в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Заведующий</w:t>
            </w:r>
          </w:p>
        </w:tc>
      </w:tr>
      <w:tr w:rsidR="004A491D" w:rsidTr="00B568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Усиление пропускного режима  автотранспорта на территорию ДОУ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постоянно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Заведующий,</w:t>
            </w:r>
          </w:p>
          <w:p w:rsidR="004A491D" w:rsidRDefault="004A491D" w:rsidP="00B5686B">
            <w:r>
              <w:t>Завхоз</w:t>
            </w:r>
          </w:p>
        </w:tc>
      </w:tr>
      <w:tr w:rsidR="004A491D" w:rsidTr="00B568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pPr>
              <w:pStyle w:val="a3"/>
              <w:spacing w:before="30" w:beforeAutospacing="0" w:after="30" w:afterAutospacing="0"/>
            </w:pPr>
            <w:r>
              <w:t>Организация  внешней безопасности (наличие замков на подвальном и складских помещениях, воротах,  расположенных на первом этаже)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постоянно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Завхоз</w:t>
            </w:r>
          </w:p>
        </w:tc>
      </w:tr>
      <w:tr w:rsidR="004A491D" w:rsidTr="00B568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pPr>
              <w:numPr>
                <w:ilvl w:val="0"/>
                <w:numId w:val="1"/>
              </w:numPr>
              <w:ind w:hanging="720"/>
            </w:pPr>
          </w:p>
          <w:p w:rsidR="004A491D" w:rsidRDefault="004A491D" w:rsidP="00B5686B">
            <w:pPr>
              <w:ind w:hanging="720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Приказ "Об установлении противопожарного режима в ДОУ</w:t>
            </w:r>
            <w:proofErr w:type="gramStart"/>
            <w:r>
              <w:t>"(</w:t>
            </w:r>
            <w:proofErr w:type="gramEnd"/>
            <w:r>
              <w:t xml:space="preserve">Регламентирует действия персонала в случае  возникновения чрезвычайной ситуации).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5E6675" w:rsidP="00B5686B">
            <w:r>
              <w:t>август 2019</w:t>
            </w:r>
            <w:r w:rsidR="004A491D">
              <w:t>г.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Заведующий</w:t>
            </w:r>
          </w:p>
        </w:tc>
      </w:tr>
      <w:tr w:rsidR="004A491D" w:rsidTr="00B568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Инструктаж  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2 раза в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Старший воспитатель</w:t>
            </w:r>
          </w:p>
        </w:tc>
      </w:tr>
      <w:tr w:rsidR="004A491D" w:rsidTr="00B568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Инструктаж по действиям при обнаружении предмета, похожего на взрывное устройство.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2 раза в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Старший воспитатель</w:t>
            </w:r>
          </w:p>
        </w:tc>
      </w:tr>
      <w:tr w:rsidR="004A491D" w:rsidTr="00B568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 xml:space="preserve"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2 раза в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pPr>
              <w:jc w:val="both"/>
            </w:pPr>
            <w:r>
              <w:t>Старший воспитатель</w:t>
            </w:r>
          </w:p>
        </w:tc>
      </w:tr>
      <w:tr w:rsidR="004A491D" w:rsidTr="00B568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Осмотр территории на наличии посторонних и подозрительных предметов. 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Ежедневно: утром, перед прогулками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 xml:space="preserve">Сторожа,  воспитатели групп </w:t>
            </w:r>
          </w:p>
        </w:tc>
      </w:tr>
      <w:tr w:rsidR="004A491D" w:rsidTr="00B568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Ежедневные осмотры помещений и территории  с отметкой результатов в журнале.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ежедневно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 xml:space="preserve">Сторожа </w:t>
            </w:r>
          </w:p>
        </w:tc>
      </w:tr>
      <w:tr w:rsidR="004A491D" w:rsidTr="00B5686B">
        <w:trPr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pPr>
              <w:numPr>
                <w:ilvl w:val="0"/>
                <w:numId w:val="1"/>
              </w:numPr>
              <w:ind w:hanging="828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r>
              <w:t>Проведения встреч с сотрудниками правоохранительных органов.</w:t>
            </w:r>
          </w:p>
          <w:p w:rsidR="004A491D" w:rsidRDefault="004A491D" w:rsidP="00B5686B">
            <w:pPr>
              <w:tabs>
                <w:tab w:val="left" w:pos="1590"/>
              </w:tabs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1 раз в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Заведующий</w:t>
            </w:r>
          </w:p>
        </w:tc>
      </w:tr>
      <w:tr w:rsidR="004A491D" w:rsidTr="00B568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pPr>
              <w:numPr>
                <w:ilvl w:val="0"/>
                <w:numId w:val="1"/>
              </w:numPr>
              <w:ind w:hanging="828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r>
              <w:t>Проведение  тренировки с сотрудниками ДОУ по действиям при возникновении угрозы совершения террористического акта.</w:t>
            </w:r>
          </w:p>
          <w:p w:rsidR="004A491D" w:rsidRDefault="004A491D" w:rsidP="00B5686B"/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1 раз в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 xml:space="preserve"> Заведующий,</w:t>
            </w:r>
          </w:p>
          <w:p w:rsidR="004A491D" w:rsidRDefault="004A491D" w:rsidP="00B5686B">
            <w:r>
              <w:t>Старший воспитатель</w:t>
            </w:r>
          </w:p>
        </w:tc>
      </w:tr>
      <w:tr w:rsidR="004A491D" w:rsidTr="00B568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pPr>
              <w:numPr>
                <w:ilvl w:val="0"/>
                <w:numId w:val="1"/>
              </w:numPr>
              <w:ind w:hanging="828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 xml:space="preserve">Постоянное содержание в порядке чердачные, подвальные, </w:t>
            </w:r>
            <w:r>
              <w:lastRenderedPageBreak/>
              <w:t xml:space="preserve">подсобные помещения и запасные выходы из ДОУ. Проверка состояния  ограждений,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lastRenderedPageBreak/>
              <w:t>постоянно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Завхоз</w:t>
            </w:r>
          </w:p>
        </w:tc>
      </w:tr>
      <w:tr w:rsidR="004A491D" w:rsidTr="00B568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pPr>
              <w:numPr>
                <w:ilvl w:val="0"/>
                <w:numId w:val="1"/>
              </w:numPr>
              <w:ind w:hanging="828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постоянно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Завхоз</w:t>
            </w:r>
          </w:p>
        </w:tc>
      </w:tr>
      <w:tr w:rsidR="004A491D" w:rsidTr="00B568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pPr>
              <w:numPr>
                <w:ilvl w:val="0"/>
                <w:numId w:val="1"/>
              </w:numPr>
              <w:ind w:hanging="828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Педагогам прибыват</w:t>
            </w:r>
            <w:r w:rsidR="00B8181C">
              <w:t>ь на свои рабочие места за 10</w:t>
            </w:r>
            <w:r>
              <w:t xml:space="preserve"> минут до начала занятий с целью проверки их состояния на предмет отсутствия посторонних и подозрительных предметов.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постоянно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Старший воспитатель</w:t>
            </w:r>
          </w:p>
        </w:tc>
      </w:tr>
      <w:tr w:rsidR="004A491D" w:rsidTr="00B5686B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pPr>
              <w:numPr>
                <w:ilvl w:val="0"/>
                <w:numId w:val="1"/>
              </w:numPr>
              <w:ind w:hanging="828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Разработка инструкций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1 раз в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Заведующий</w:t>
            </w:r>
          </w:p>
        </w:tc>
      </w:tr>
      <w:tr w:rsidR="004A491D" w:rsidTr="00B5686B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pPr>
              <w:numPr>
                <w:ilvl w:val="0"/>
                <w:numId w:val="1"/>
              </w:numPr>
              <w:ind w:hanging="828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Разработка ПАМЯТОК гражданам по действиям при установлении уровней террористической опасности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1 раз в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Старший воспитатель</w:t>
            </w:r>
          </w:p>
        </w:tc>
      </w:tr>
      <w:tr w:rsidR="004A491D" w:rsidTr="00B568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pPr>
              <w:numPr>
                <w:ilvl w:val="0"/>
                <w:numId w:val="1"/>
              </w:numPr>
              <w:ind w:hanging="828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r>
              <w:t>Организация дежурства во взаимодействии с органами  охраны правопорядка  на время проведения мероприятий</w:t>
            </w:r>
          </w:p>
          <w:p w:rsidR="004A491D" w:rsidRDefault="004A491D" w:rsidP="00B5686B"/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 xml:space="preserve">Новогодние  и календарные     праздники, </w:t>
            </w:r>
            <w:proofErr w:type="gramStart"/>
            <w:r>
              <w:t>выпускной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 xml:space="preserve">Заведующий, </w:t>
            </w:r>
          </w:p>
          <w:p w:rsidR="004A491D" w:rsidRDefault="004A491D" w:rsidP="00B5686B">
            <w:r>
              <w:t>Старший воспитатель,</w:t>
            </w:r>
          </w:p>
          <w:p w:rsidR="004A491D" w:rsidRDefault="004A491D" w:rsidP="00B5686B">
            <w:r>
              <w:t>воспитатели групп</w:t>
            </w:r>
          </w:p>
        </w:tc>
      </w:tr>
      <w:tr w:rsidR="004A491D" w:rsidTr="00B5686B">
        <w:trPr>
          <w:trHeight w:val="7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pPr>
              <w:numPr>
                <w:ilvl w:val="0"/>
                <w:numId w:val="1"/>
              </w:numPr>
              <w:ind w:hanging="828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pPr>
              <w:pStyle w:val="a3"/>
              <w:spacing w:before="180" w:beforeAutospacing="0" w:after="180" w:afterAutospacing="0"/>
            </w:pPr>
            <w:r>
              <w:rPr>
                <w:bCs/>
              </w:rPr>
              <w:t>Анализ работы по антитеррористической защищенности  ДОУ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pPr>
              <w:pStyle w:val="a3"/>
              <w:spacing w:before="180" w:beforeAutospacing="0" w:after="180" w:afterAutospacing="0"/>
              <w:jc w:val="center"/>
            </w:pPr>
            <w:r>
              <w:rPr>
                <w:bCs/>
              </w:rPr>
              <w:t>Май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Заведующий</w:t>
            </w:r>
          </w:p>
        </w:tc>
      </w:tr>
      <w:tr w:rsidR="004A491D" w:rsidTr="00B5686B">
        <w:trPr>
          <w:gridAfter w:val="1"/>
          <w:wAfter w:w="40" w:type="dxa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4A491D" w:rsidTr="00B5686B">
        <w:trPr>
          <w:gridAfter w:val="1"/>
          <w:wAfter w:w="4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1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Занятия, минутки безопасности, тематические беседы с воспитанниками и  родителями.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proofErr w:type="gramStart"/>
            <w:r>
              <w:t>Согласно</w:t>
            </w:r>
            <w:proofErr w:type="gramEnd"/>
            <w:r>
              <w:t xml:space="preserve"> перспективного  плана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r>
              <w:t>Воспитатели</w:t>
            </w:r>
          </w:p>
          <w:p w:rsidR="004A491D" w:rsidRDefault="004A491D" w:rsidP="00B5686B">
            <w:r>
              <w:t>групп</w:t>
            </w:r>
          </w:p>
          <w:p w:rsidR="004A491D" w:rsidRDefault="004A491D" w:rsidP="00B5686B"/>
        </w:tc>
      </w:tr>
      <w:tr w:rsidR="004A491D" w:rsidTr="00B5686B">
        <w:trPr>
          <w:gridAfter w:val="1"/>
          <w:wAfter w:w="4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2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Включение в годовые и месячные планы воспитательной работы встреч с сотрудниками правоохранительных органов.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proofErr w:type="gramStart"/>
            <w:r>
              <w:t>Согласно</w:t>
            </w:r>
            <w:proofErr w:type="gramEnd"/>
            <w:r>
              <w:t xml:space="preserve"> перспективного  плана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r>
              <w:t>Воспитатели</w:t>
            </w:r>
          </w:p>
          <w:p w:rsidR="004A491D" w:rsidRDefault="004A491D" w:rsidP="00B5686B">
            <w:r>
              <w:t>групп</w:t>
            </w:r>
          </w:p>
          <w:p w:rsidR="004A491D" w:rsidRDefault="004A491D" w:rsidP="00B5686B"/>
        </w:tc>
      </w:tr>
      <w:tr w:rsidR="004A491D" w:rsidTr="00B5686B">
        <w:trPr>
          <w:gridAfter w:val="1"/>
          <w:wAfter w:w="4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3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Проведение занятий ОБЖ в группах.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proofErr w:type="gramStart"/>
            <w:r>
              <w:t>Согласно</w:t>
            </w:r>
            <w:proofErr w:type="gramEnd"/>
            <w:r>
              <w:t xml:space="preserve"> перспективного  плана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r>
              <w:t>Воспитатели</w:t>
            </w:r>
          </w:p>
          <w:p w:rsidR="004A491D" w:rsidRDefault="004A491D" w:rsidP="00B5686B">
            <w:r>
              <w:t>групп</w:t>
            </w:r>
          </w:p>
          <w:p w:rsidR="004A491D" w:rsidRDefault="004A491D" w:rsidP="00B5686B"/>
        </w:tc>
      </w:tr>
      <w:tr w:rsidR="004A491D" w:rsidTr="00B5686B">
        <w:trPr>
          <w:gridAfter w:val="1"/>
          <w:wAfter w:w="4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5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Изготовление наглядных пособий по материалам бесед.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proofErr w:type="gramStart"/>
            <w:r>
              <w:t>Согласно</w:t>
            </w:r>
            <w:proofErr w:type="gramEnd"/>
            <w:r>
              <w:t xml:space="preserve"> перспективного  плана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r>
              <w:t>Воспитатели</w:t>
            </w:r>
          </w:p>
          <w:p w:rsidR="004A491D" w:rsidRDefault="004A491D" w:rsidP="00B5686B">
            <w:r>
              <w:t>групп</w:t>
            </w:r>
          </w:p>
          <w:p w:rsidR="004A491D" w:rsidRDefault="004A491D" w:rsidP="00B5686B"/>
        </w:tc>
      </w:tr>
      <w:tr w:rsidR="004A491D" w:rsidTr="00B5686B">
        <w:trPr>
          <w:gridAfter w:val="1"/>
          <w:wAfter w:w="4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6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Работа по комплектам плакатов по действиям в ЧС.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proofErr w:type="gramStart"/>
            <w:r>
              <w:t>согласно</w:t>
            </w:r>
            <w:proofErr w:type="gramEnd"/>
            <w:r>
              <w:t xml:space="preserve"> годового плана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Воспитатели</w:t>
            </w:r>
          </w:p>
          <w:p w:rsidR="004A491D" w:rsidRDefault="004A491D" w:rsidP="00B5686B">
            <w:r>
              <w:t>групп</w:t>
            </w:r>
          </w:p>
        </w:tc>
      </w:tr>
      <w:tr w:rsidR="004A491D" w:rsidTr="00B5686B">
        <w:trPr>
          <w:gridAfter w:val="1"/>
          <w:wAfter w:w="4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7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r>
              <w:t>Организация выставки детских рисунков.</w:t>
            </w:r>
          </w:p>
          <w:p w:rsidR="004A491D" w:rsidRDefault="004A491D" w:rsidP="00B5686B"/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proofErr w:type="gramStart"/>
            <w:r>
              <w:t>согласно</w:t>
            </w:r>
            <w:proofErr w:type="gramEnd"/>
            <w:r>
              <w:t xml:space="preserve"> годового плана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Воспитатели</w:t>
            </w:r>
          </w:p>
          <w:p w:rsidR="004A491D" w:rsidRDefault="004A491D" w:rsidP="00B5686B">
            <w:r>
              <w:t>групп</w:t>
            </w:r>
          </w:p>
        </w:tc>
      </w:tr>
      <w:tr w:rsidR="004A491D" w:rsidTr="00B5686B">
        <w:trPr>
          <w:gridAfter w:val="1"/>
          <w:wAfter w:w="4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8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Проведение дидактических игр: «Правила поведения или как я должен поступить».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proofErr w:type="gramStart"/>
            <w:r>
              <w:t>Согласно плана</w:t>
            </w:r>
            <w:proofErr w:type="gramEnd"/>
            <w:r>
              <w:t xml:space="preserve"> работы с детьми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Воспитатели</w:t>
            </w:r>
          </w:p>
          <w:p w:rsidR="004A491D" w:rsidRDefault="004A491D" w:rsidP="00B5686B">
            <w:r>
              <w:t>групп</w:t>
            </w:r>
          </w:p>
        </w:tc>
      </w:tr>
      <w:tr w:rsidR="004A491D" w:rsidTr="00B5686B">
        <w:trPr>
          <w:gridAfter w:val="1"/>
          <w:wAfter w:w="40" w:type="dxa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4A491D" w:rsidTr="00B568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/>
          <w:p w:rsidR="004A491D" w:rsidRDefault="004A491D" w:rsidP="00B5686B">
            <w:r>
              <w:t>1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Проведение бесед с родителями о режиме посещения МДОУ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/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Воспитатели</w:t>
            </w:r>
          </w:p>
          <w:p w:rsidR="004A491D" w:rsidRDefault="004A491D" w:rsidP="00B5686B">
            <w:r>
              <w:t>групп</w:t>
            </w:r>
          </w:p>
        </w:tc>
      </w:tr>
      <w:tr w:rsidR="004A491D" w:rsidTr="00B568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2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Проведение родительских собраний;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/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Воспитатели</w:t>
            </w:r>
          </w:p>
          <w:p w:rsidR="004A491D" w:rsidRDefault="004A491D" w:rsidP="00B5686B">
            <w:r>
              <w:t>групп</w:t>
            </w:r>
          </w:p>
        </w:tc>
      </w:tr>
      <w:tr w:rsidR="004A491D" w:rsidTr="00B5686B">
        <w:trPr>
          <w:trHeight w:val="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3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>
            <w:r>
              <w:t xml:space="preserve">Оформление информационных уголков (папки-передвижки, консультационные папки, памятки, буклеты и т. п.);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1D" w:rsidRDefault="004A491D" w:rsidP="00B5686B"/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1D" w:rsidRDefault="004A491D" w:rsidP="00B5686B">
            <w:r>
              <w:t>Воспитатели</w:t>
            </w:r>
          </w:p>
          <w:p w:rsidR="004A491D" w:rsidRDefault="004A491D" w:rsidP="00B5686B">
            <w:r>
              <w:t>групп</w:t>
            </w:r>
          </w:p>
        </w:tc>
      </w:tr>
    </w:tbl>
    <w:p w:rsidR="009F2746" w:rsidRDefault="009F2746"/>
    <w:sectPr w:rsidR="009F2746" w:rsidSect="004A491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934" w:rsidRDefault="00437934" w:rsidP="004A491D">
      <w:r>
        <w:separator/>
      </w:r>
    </w:p>
  </w:endnote>
  <w:endnote w:type="continuationSeparator" w:id="0">
    <w:p w:rsidR="00437934" w:rsidRDefault="00437934" w:rsidP="004A4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934" w:rsidRDefault="00437934" w:rsidP="004A491D">
      <w:r>
        <w:separator/>
      </w:r>
    </w:p>
  </w:footnote>
  <w:footnote w:type="continuationSeparator" w:id="0">
    <w:p w:rsidR="00437934" w:rsidRDefault="00437934" w:rsidP="004A4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91D"/>
    <w:rsid w:val="0004291D"/>
    <w:rsid w:val="00437934"/>
    <w:rsid w:val="004A491D"/>
    <w:rsid w:val="005E6675"/>
    <w:rsid w:val="006E03D9"/>
    <w:rsid w:val="00752177"/>
    <w:rsid w:val="009F2746"/>
    <w:rsid w:val="00A55532"/>
    <w:rsid w:val="00B8181C"/>
    <w:rsid w:val="00C86044"/>
    <w:rsid w:val="00D36103"/>
    <w:rsid w:val="00D9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491D"/>
    <w:pPr>
      <w:spacing w:before="100" w:beforeAutospacing="1" w:after="100" w:afterAutospacing="1"/>
    </w:pPr>
  </w:style>
  <w:style w:type="table" w:styleId="a4">
    <w:name w:val="Table Grid"/>
    <w:basedOn w:val="a1"/>
    <w:rsid w:val="004A4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A49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4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A49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4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18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18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</dc:creator>
  <cp:keywords/>
  <dc:description/>
  <cp:lastModifiedBy>1</cp:lastModifiedBy>
  <cp:revision>5</cp:revision>
  <cp:lastPrinted>2018-10-26T07:13:00Z</cp:lastPrinted>
  <dcterms:created xsi:type="dcterms:W3CDTF">2018-10-26T07:19:00Z</dcterms:created>
  <dcterms:modified xsi:type="dcterms:W3CDTF">2022-06-17T12:56:00Z</dcterms:modified>
</cp:coreProperties>
</file>